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90F" w:rsidRDefault="0048690F" w:rsidP="0048690F">
      <w:pPr>
        <w:keepNext/>
        <w:keepLines/>
        <w:spacing w:after="240"/>
        <w:ind w:left="6804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Додаток 3</w:t>
      </w:r>
      <w:r>
        <w:rPr>
          <w:rFonts w:ascii="Times New Roman" w:hAnsi="Times New Roman"/>
          <w:sz w:val="28"/>
          <w:szCs w:val="28"/>
        </w:rPr>
        <w:br/>
        <w:t>до Порядку</w:t>
      </w:r>
    </w:p>
    <w:p w:rsidR="0048690F" w:rsidRDefault="0048690F" w:rsidP="0048690F">
      <w:pPr>
        <w:keepNext/>
        <w:keepLines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ДОВІДКА</w:t>
      </w:r>
      <w:r>
        <w:rPr>
          <w:rFonts w:ascii="Times New Roman" w:hAnsi="Times New Roman"/>
          <w:sz w:val="28"/>
          <w:szCs w:val="28"/>
        </w:rPr>
        <w:br/>
        <w:t xml:space="preserve"> щодо досвіду роботи працівника __________________________________________________________</w:t>
      </w:r>
    </w:p>
    <w:p w:rsidR="0048690F" w:rsidRDefault="0048690F" w:rsidP="0048690F">
      <w:pPr>
        <w:keepNext/>
        <w:keepLines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(найменування підприємства, установи, організації)</w:t>
      </w:r>
    </w:p>
    <w:p w:rsidR="0048690F" w:rsidRDefault="0048690F" w:rsidP="0048690F">
      <w:pPr>
        <w:keepNext/>
        <w:keepLines/>
        <w:spacing w:after="2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напрямом затвердження типу сільськогосподарських та лісогосподарських тракторів, їх причепів і змінного причіпного обладнання до них,</w:t>
      </w:r>
      <w:r>
        <w:rPr>
          <w:rFonts w:ascii="Times New Roman" w:eastAsia="Calibri" w:hAnsi="Times New Roman"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систем, складових частин та окремих технічних вузлів </w:t>
      </w:r>
    </w:p>
    <w:p w:rsidR="0048690F" w:rsidRDefault="0048690F" w:rsidP="0048690F">
      <w:pPr>
        <w:spacing w:before="120" w:after="120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Особові дані</w:t>
      </w:r>
    </w:p>
    <w:tbl>
      <w:tblPr>
        <w:tblW w:w="5000" w:type="pct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26"/>
      </w:tblGrid>
      <w:tr w:rsidR="0048690F" w:rsidTr="00E62D99"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690F" w:rsidRDefault="0048690F" w:rsidP="00E62D9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Прізвище </w:t>
            </w:r>
          </w:p>
        </w:tc>
        <w:tc>
          <w:tcPr>
            <w:tcW w:w="26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8690F" w:rsidRDefault="0048690F" w:rsidP="00E62D9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8690F" w:rsidTr="00E62D99"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690F" w:rsidRDefault="0048690F" w:rsidP="00E62D9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26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8690F" w:rsidRDefault="0048690F" w:rsidP="00E62D9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8690F" w:rsidTr="00E62D99"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48690F" w:rsidRDefault="0048690F" w:rsidP="00E62D9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батькові (за наявності)</w:t>
            </w:r>
          </w:p>
        </w:tc>
        <w:tc>
          <w:tcPr>
            <w:tcW w:w="26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8690F" w:rsidRDefault="0048690F" w:rsidP="00E62D9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8690F" w:rsidRDefault="0048690F" w:rsidP="0048690F">
      <w:pPr>
        <w:spacing w:before="240" w:after="120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Трудова діяльність 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4"/>
        <w:gridCol w:w="1735"/>
        <w:gridCol w:w="1738"/>
        <w:gridCol w:w="1969"/>
        <w:gridCol w:w="2141"/>
      </w:tblGrid>
      <w:tr w:rsidR="0048690F" w:rsidTr="00E62D99">
        <w:trPr>
          <w:jc w:val="center"/>
        </w:trPr>
        <w:tc>
          <w:tcPr>
            <w:tcW w:w="2819" w:type="pct"/>
            <w:gridSpan w:val="3"/>
            <w:vAlign w:val="center"/>
            <w:hideMark/>
          </w:tcPr>
          <w:p w:rsidR="0048690F" w:rsidRDefault="0048690F" w:rsidP="00E62D99">
            <w:pPr>
              <w:spacing w:before="12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Період роботи</w:t>
            </w:r>
          </w:p>
        </w:tc>
        <w:tc>
          <w:tcPr>
            <w:tcW w:w="1018" w:type="pct"/>
            <w:vMerge w:val="restart"/>
            <w:vAlign w:val="center"/>
            <w:hideMark/>
          </w:tcPr>
          <w:p w:rsidR="0048690F" w:rsidRDefault="0048690F" w:rsidP="00E62D99">
            <w:pPr>
              <w:spacing w:before="12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Найменування посади</w:t>
            </w:r>
          </w:p>
        </w:tc>
        <w:tc>
          <w:tcPr>
            <w:tcW w:w="1163" w:type="pct"/>
            <w:vMerge w:val="restart"/>
            <w:vAlign w:val="center"/>
            <w:hideMark/>
          </w:tcPr>
          <w:p w:rsidR="0048690F" w:rsidRDefault="0048690F" w:rsidP="00E62D99">
            <w:pPr>
              <w:spacing w:before="12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Вид діяльності, функціональні обов’язки</w:t>
            </w:r>
          </w:p>
        </w:tc>
      </w:tr>
      <w:tr w:rsidR="0048690F" w:rsidTr="00E62D99">
        <w:trPr>
          <w:jc w:val="center"/>
        </w:trPr>
        <w:tc>
          <w:tcPr>
            <w:tcW w:w="928" w:type="pct"/>
            <w:vAlign w:val="center"/>
            <w:hideMark/>
          </w:tcPr>
          <w:p w:rsidR="0048690F" w:rsidRDefault="0048690F" w:rsidP="00E62D99">
            <w:pPr>
              <w:spacing w:before="12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початок</w:t>
            </w:r>
            <w:r>
              <w:rPr>
                <w:rFonts w:ascii="Times New Roman" w:eastAsia="Calibri" w:hAnsi="Times New Roman"/>
                <w:sz w:val="28"/>
                <w:szCs w:val="28"/>
              </w:rPr>
              <w:br/>
              <w:t>(місяць, рік)</w:t>
            </w:r>
          </w:p>
        </w:tc>
        <w:tc>
          <w:tcPr>
            <w:tcW w:w="945" w:type="pct"/>
            <w:vAlign w:val="center"/>
            <w:hideMark/>
          </w:tcPr>
          <w:p w:rsidR="0048690F" w:rsidRDefault="0048690F" w:rsidP="00E62D99">
            <w:pPr>
              <w:spacing w:before="12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закінчення</w:t>
            </w:r>
            <w:r>
              <w:rPr>
                <w:rFonts w:ascii="Times New Roman" w:eastAsia="Calibri" w:hAnsi="Times New Roman"/>
                <w:sz w:val="28"/>
                <w:szCs w:val="28"/>
              </w:rPr>
              <w:br/>
              <w:t>(місяць, рік)</w:t>
            </w:r>
          </w:p>
        </w:tc>
        <w:tc>
          <w:tcPr>
            <w:tcW w:w="945" w:type="pct"/>
            <w:vAlign w:val="center"/>
            <w:hideMark/>
          </w:tcPr>
          <w:p w:rsidR="0048690F" w:rsidRDefault="0048690F" w:rsidP="00E62D99">
            <w:pPr>
              <w:spacing w:before="12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кількість календарних днів</w:t>
            </w:r>
          </w:p>
        </w:tc>
        <w:tc>
          <w:tcPr>
            <w:tcW w:w="0" w:type="auto"/>
            <w:vMerge/>
            <w:vAlign w:val="center"/>
            <w:hideMark/>
          </w:tcPr>
          <w:p w:rsidR="0048690F" w:rsidRDefault="0048690F" w:rsidP="00E62D99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48690F" w:rsidRDefault="0048690F" w:rsidP="00E62D99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48690F" w:rsidRDefault="0048690F" w:rsidP="0048690F">
      <w:pPr>
        <w:spacing w:before="120"/>
        <w:ind w:firstLine="567"/>
        <w:jc w:val="center"/>
        <w:rPr>
          <w:rFonts w:ascii="Times New Roman" w:hAnsi="Times New Roman"/>
          <w:iCs/>
          <w:spacing w:val="-2"/>
          <w:sz w:val="28"/>
          <w:szCs w:val="28"/>
        </w:rPr>
      </w:pPr>
    </w:p>
    <w:p w:rsidR="0048690F" w:rsidRDefault="0048690F" w:rsidP="0048690F">
      <w:pPr>
        <w:spacing w:before="120"/>
        <w:ind w:firstLine="567"/>
        <w:jc w:val="center"/>
        <w:rPr>
          <w:rFonts w:ascii="Times New Roman" w:hAnsi="Times New Roman"/>
          <w:iCs/>
          <w:spacing w:val="-2"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016"/>
        <w:gridCol w:w="223"/>
        <w:gridCol w:w="2398"/>
        <w:gridCol w:w="3650"/>
      </w:tblGrid>
      <w:tr w:rsidR="0048690F" w:rsidTr="00E62D99">
        <w:trPr>
          <w:trHeight w:val="590"/>
        </w:trPr>
        <w:tc>
          <w:tcPr>
            <w:tcW w:w="1624" w:type="pct"/>
            <w:hideMark/>
          </w:tcPr>
          <w:p w:rsidR="0048690F" w:rsidRDefault="0048690F" w:rsidP="00E62D9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</w:t>
            </w:r>
          </w:p>
          <w:p w:rsidR="0048690F" w:rsidRDefault="0048690F" w:rsidP="00E62D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</w:rPr>
              <w:t>(найменування посади керівника підприємства, установи, організації)</w:t>
            </w:r>
          </w:p>
        </w:tc>
        <w:tc>
          <w:tcPr>
            <w:tcW w:w="120" w:type="pct"/>
          </w:tcPr>
          <w:p w:rsidR="0048690F" w:rsidRDefault="0048690F" w:rsidP="00E62D99">
            <w:pPr>
              <w:spacing w:before="120"/>
              <w:ind w:firstLine="56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1" w:type="pct"/>
            <w:hideMark/>
          </w:tcPr>
          <w:p w:rsidR="0048690F" w:rsidRDefault="0048690F" w:rsidP="00E62D9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</w:p>
          <w:p w:rsidR="0048690F" w:rsidRDefault="0048690F" w:rsidP="00E62D99">
            <w:pPr>
              <w:ind w:right="176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1965" w:type="pct"/>
            <w:hideMark/>
          </w:tcPr>
          <w:p w:rsidR="0048690F" w:rsidRDefault="0048690F" w:rsidP="00E62D9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</w:t>
            </w:r>
          </w:p>
          <w:p w:rsidR="0048690F" w:rsidRDefault="0048690F" w:rsidP="00E62D99">
            <w:pPr>
              <w:ind w:right="424" w:firstLine="567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(власне ім’я та прізвище)</w:t>
            </w:r>
          </w:p>
        </w:tc>
      </w:tr>
    </w:tbl>
    <w:p w:rsidR="0048690F" w:rsidRDefault="0048690F" w:rsidP="00960753">
      <w:pPr>
        <w:keepNext/>
        <w:spacing w:before="480"/>
        <w:jc w:val="center"/>
        <w:outlineLvl w:val="2"/>
        <w:rPr>
          <w:rFonts w:ascii="Times New Roman" w:hAnsi="Times New Roman"/>
          <w:sz w:val="28"/>
          <w:szCs w:val="28"/>
        </w:rPr>
      </w:pPr>
    </w:p>
    <w:sectPr w:rsidR="0048690F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3AD" w:rsidRDefault="00BD13AD">
      <w:r>
        <w:separator/>
      </w:r>
    </w:p>
  </w:endnote>
  <w:endnote w:type="continuationSeparator" w:id="0">
    <w:p w:rsidR="00BD13AD" w:rsidRDefault="00BD1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3AD" w:rsidRDefault="00BD13AD">
      <w:r>
        <w:separator/>
      </w:r>
    </w:p>
  </w:footnote>
  <w:footnote w:type="continuationSeparator" w:id="0">
    <w:p w:rsidR="00BD13AD" w:rsidRDefault="00BD13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2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24398"/>
    <w:rsid w:val="00031414"/>
    <w:rsid w:val="00144A86"/>
    <w:rsid w:val="001A5FC5"/>
    <w:rsid w:val="001E307E"/>
    <w:rsid w:val="001E49B4"/>
    <w:rsid w:val="00210F96"/>
    <w:rsid w:val="00256C49"/>
    <w:rsid w:val="00291090"/>
    <w:rsid w:val="002A4559"/>
    <w:rsid w:val="00301BBA"/>
    <w:rsid w:val="003708A4"/>
    <w:rsid w:val="003B6AD4"/>
    <w:rsid w:val="0048690F"/>
    <w:rsid w:val="004C29EB"/>
    <w:rsid w:val="005133EB"/>
    <w:rsid w:val="00522892"/>
    <w:rsid w:val="00525BBB"/>
    <w:rsid w:val="00577F1E"/>
    <w:rsid w:val="005E6FA0"/>
    <w:rsid w:val="005F29D4"/>
    <w:rsid w:val="0063408E"/>
    <w:rsid w:val="006515DB"/>
    <w:rsid w:val="007948B2"/>
    <w:rsid w:val="00797E1B"/>
    <w:rsid w:val="007C7175"/>
    <w:rsid w:val="007D15BE"/>
    <w:rsid w:val="007D7BAD"/>
    <w:rsid w:val="00813211"/>
    <w:rsid w:val="00823031"/>
    <w:rsid w:val="009175E2"/>
    <w:rsid w:val="00933F9F"/>
    <w:rsid w:val="00960753"/>
    <w:rsid w:val="009851C0"/>
    <w:rsid w:val="009E0747"/>
    <w:rsid w:val="009E771F"/>
    <w:rsid w:val="00B20F3C"/>
    <w:rsid w:val="00BD13AD"/>
    <w:rsid w:val="00C23EF8"/>
    <w:rsid w:val="00C923DB"/>
    <w:rsid w:val="00D62814"/>
    <w:rsid w:val="00D93D0A"/>
    <w:rsid w:val="00DC64C3"/>
    <w:rsid w:val="00E14E67"/>
    <w:rsid w:val="00E62D99"/>
    <w:rsid w:val="00E67D8C"/>
    <w:rsid w:val="00E92533"/>
    <w:rsid w:val="00F0678E"/>
    <w:rsid w:val="00F3361D"/>
    <w:rsid w:val="00F5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customStyle="1" w:styleId="rvps2">
    <w:name w:val="rvps2"/>
    <w:basedOn w:val="a"/>
    <w:rsid w:val="007C717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customStyle="1" w:styleId="30">
    <w:name w:val="Заголовок 3 Знак"/>
    <w:link w:val="3"/>
    <w:rsid w:val="00256C49"/>
    <w:rPr>
      <w:rFonts w:ascii="Antiqua" w:hAnsi="Antiqua"/>
      <w:b/>
      <w:i/>
      <w:sz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customStyle="1" w:styleId="rvps2">
    <w:name w:val="rvps2"/>
    <w:basedOn w:val="a"/>
    <w:rsid w:val="007C717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customStyle="1" w:styleId="30">
    <w:name w:val="Заголовок 3 Знак"/>
    <w:link w:val="3"/>
    <w:rsid w:val="00256C49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490</Words>
  <Characters>280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3</cp:revision>
  <cp:lastPrinted>2024-11-29T15:49:00Z</cp:lastPrinted>
  <dcterms:created xsi:type="dcterms:W3CDTF">2024-12-02T19:15:00Z</dcterms:created>
  <dcterms:modified xsi:type="dcterms:W3CDTF">2024-12-02T19:41:00Z</dcterms:modified>
</cp:coreProperties>
</file>