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B9B" w:rsidRPr="00CD5406" w:rsidRDefault="00E71B9B" w:rsidP="00E71B9B">
      <w:pPr>
        <w:pStyle w:val="ShapkaDocumentu"/>
        <w:ind w:left="7088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CD5406">
        <w:rPr>
          <w:rFonts w:ascii="Times New Roman" w:hAnsi="Times New Roman"/>
          <w:sz w:val="28"/>
          <w:szCs w:val="28"/>
        </w:rPr>
        <w:t>Додаток 1</w:t>
      </w:r>
      <w:r>
        <w:rPr>
          <w:rFonts w:ascii="Times New Roman" w:hAnsi="Times New Roman"/>
          <w:sz w:val="28"/>
          <w:szCs w:val="28"/>
        </w:rPr>
        <w:br/>
      </w:r>
      <w:r w:rsidRPr="00CD5406">
        <w:rPr>
          <w:rFonts w:ascii="Times New Roman" w:hAnsi="Times New Roman"/>
          <w:sz w:val="28"/>
          <w:szCs w:val="28"/>
        </w:rPr>
        <w:t xml:space="preserve">до Порядку </w:t>
      </w:r>
    </w:p>
    <w:p w:rsidR="00E71B9B" w:rsidRPr="00CD5406" w:rsidRDefault="00E71B9B" w:rsidP="00E71B9B">
      <w:pPr>
        <w:pStyle w:val="ac"/>
        <w:rPr>
          <w:rFonts w:ascii="Times New Roman" w:hAnsi="Times New Roman"/>
          <w:b w:val="0"/>
          <w:sz w:val="28"/>
          <w:szCs w:val="28"/>
        </w:rPr>
      </w:pPr>
      <w:r w:rsidRPr="00CD5406">
        <w:rPr>
          <w:rFonts w:ascii="Times New Roman" w:hAnsi="Times New Roman"/>
          <w:b w:val="0"/>
          <w:sz w:val="28"/>
          <w:szCs w:val="28"/>
        </w:rPr>
        <w:t>ПЕРЕЛІК</w:t>
      </w:r>
      <w:r>
        <w:rPr>
          <w:rFonts w:ascii="Times New Roman" w:hAnsi="Times New Roman"/>
          <w:b w:val="0"/>
          <w:sz w:val="28"/>
          <w:szCs w:val="28"/>
        </w:rPr>
        <w:br/>
      </w:r>
      <w:r w:rsidRPr="00CD5406">
        <w:rPr>
          <w:rFonts w:ascii="Times New Roman" w:hAnsi="Times New Roman"/>
          <w:b w:val="0"/>
          <w:sz w:val="28"/>
          <w:szCs w:val="28"/>
        </w:rPr>
        <w:t>сфер діяльності та кодів категорії продавця (Merchant Category Code)</w:t>
      </w:r>
      <w:r>
        <w:rPr>
          <w:rFonts w:ascii="Times New Roman" w:hAnsi="Times New Roman"/>
          <w:b w:val="0"/>
          <w:sz w:val="28"/>
          <w:szCs w:val="28"/>
        </w:rPr>
        <w:br/>
      </w:r>
      <w:r w:rsidRPr="00CD5406">
        <w:rPr>
          <w:rFonts w:ascii="Times New Roman" w:hAnsi="Times New Roman"/>
          <w:b w:val="0"/>
          <w:sz w:val="28"/>
          <w:szCs w:val="28"/>
        </w:rPr>
        <w:t>для розповсюджувачів видавничої продукції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3"/>
        <w:gridCol w:w="4644"/>
      </w:tblGrid>
      <w:tr w:rsidR="00E71B9B" w:rsidRPr="006E2EA0" w:rsidTr="00C449CF">
        <w:tc>
          <w:tcPr>
            <w:tcW w:w="46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B9B" w:rsidRPr="006E2EA0" w:rsidRDefault="00E71B9B" w:rsidP="00C449CF">
            <w:pPr>
              <w:pStyle w:val="a4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D5406">
              <w:rPr>
                <w:rFonts w:ascii="Times New Roman" w:hAnsi="Times New Roman"/>
                <w:sz w:val="28"/>
                <w:szCs w:val="28"/>
              </w:rPr>
              <w:t>Сфера діяльності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71B9B" w:rsidRPr="006E2EA0" w:rsidRDefault="00E71B9B" w:rsidP="00C449CF">
            <w:pPr>
              <w:pStyle w:val="a4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D5406">
              <w:rPr>
                <w:rFonts w:ascii="Times New Roman" w:hAnsi="Times New Roman"/>
                <w:sz w:val="28"/>
                <w:szCs w:val="28"/>
              </w:rPr>
              <w:t>Код</w:t>
            </w:r>
          </w:p>
        </w:tc>
      </w:tr>
      <w:tr w:rsidR="00E71B9B" w:rsidRPr="006E2EA0" w:rsidTr="00C449CF">
        <w:tc>
          <w:tcPr>
            <w:tcW w:w="4643" w:type="dxa"/>
            <w:tcBorders>
              <w:top w:val="single" w:sz="4" w:space="0" w:color="auto"/>
            </w:tcBorders>
            <w:shd w:val="clear" w:color="auto" w:fill="auto"/>
          </w:tcPr>
          <w:p w:rsidR="00E71B9B" w:rsidRPr="006E2EA0" w:rsidRDefault="00E71B9B" w:rsidP="00C449CF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CD5406">
              <w:rPr>
                <w:rFonts w:ascii="Times New Roman" w:hAnsi="Times New Roman"/>
                <w:sz w:val="28"/>
                <w:szCs w:val="28"/>
              </w:rPr>
              <w:t>Культура</w:t>
            </w:r>
          </w:p>
        </w:tc>
        <w:tc>
          <w:tcPr>
            <w:tcW w:w="4644" w:type="dxa"/>
            <w:tcBorders>
              <w:top w:val="single" w:sz="4" w:space="0" w:color="auto"/>
            </w:tcBorders>
            <w:shd w:val="clear" w:color="auto" w:fill="auto"/>
          </w:tcPr>
          <w:p w:rsidR="00E71B9B" w:rsidRPr="006E2EA0" w:rsidRDefault="00E71B9B" w:rsidP="00C449CF">
            <w:pPr>
              <w:pStyle w:val="a4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D5406">
              <w:rPr>
                <w:rFonts w:ascii="Times New Roman" w:hAnsi="Times New Roman"/>
                <w:sz w:val="28"/>
                <w:szCs w:val="28"/>
              </w:rPr>
              <w:t>5192</w:t>
            </w:r>
          </w:p>
        </w:tc>
      </w:tr>
      <w:tr w:rsidR="00E71B9B" w:rsidRPr="006E2EA0" w:rsidTr="00C449CF">
        <w:tc>
          <w:tcPr>
            <w:tcW w:w="4643" w:type="dxa"/>
            <w:shd w:val="clear" w:color="auto" w:fill="auto"/>
          </w:tcPr>
          <w:p w:rsidR="00E71B9B" w:rsidRPr="006E2EA0" w:rsidRDefault="00E71B9B" w:rsidP="00C449CF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44" w:type="dxa"/>
            <w:shd w:val="clear" w:color="auto" w:fill="auto"/>
          </w:tcPr>
          <w:p w:rsidR="00E71B9B" w:rsidRPr="006E2EA0" w:rsidRDefault="00E71B9B" w:rsidP="00C449CF">
            <w:pPr>
              <w:pStyle w:val="a4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2EA0">
              <w:rPr>
                <w:rFonts w:ascii="Times New Roman" w:hAnsi="Times New Roman"/>
                <w:sz w:val="28"/>
                <w:szCs w:val="28"/>
              </w:rPr>
              <w:t>5942</w:t>
            </w:r>
          </w:p>
        </w:tc>
      </w:tr>
    </w:tbl>
    <w:p w:rsidR="00DC64C3" w:rsidRPr="00E71B9B" w:rsidRDefault="00DC64C3" w:rsidP="00237477">
      <w:pPr>
        <w:pStyle w:val="3"/>
        <w:spacing w:before="480"/>
        <w:ind w:left="0"/>
        <w:jc w:val="center"/>
        <w:rPr>
          <w:rFonts w:ascii="Times New Roman" w:hAnsi="Times New Roman"/>
          <w:b w:val="0"/>
          <w:i w:val="0"/>
          <w:sz w:val="28"/>
          <w:szCs w:val="28"/>
        </w:rPr>
      </w:pPr>
    </w:p>
    <w:sectPr w:rsidR="00DC64C3" w:rsidRPr="00E71B9B" w:rsidSect="00237477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275F" w:rsidRDefault="0041275F">
      <w:r>
        <w:separator/>
      </w:r>
    </w:p>
  </w:endnote>
  <w:endnote w:type="continuationSeparator" w:id="0">
    <w:p w:rsidR="0041275F" w:rsidRDefault="00412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Sitka Small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275F" w:rsidRDefault="0041275F">
      <w:r>
        <w:separator/>
      </w:r>
    </w:p>
  </w:footnote>
  <w:footnote w:type="continuationSeparator" w:id="0">
    <w:p w:rsidR="0041275F" w:rsidRDefault="004127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Pr="009078C0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9078C0">
      <w:rPr>
        <w:rFonts w:ascii="Times New Roman" w:hAnsi="Times New Roman"/>
        <w:sz w:val="28"/>
        <w:szCs w:val="28"/>
      </w:rPr>
      <w:fldChar w:fldCharType="begin"/>
    </w:r>
    <w:r w:rsidRPr="009078C0">
      <w:rPr>
        <w:rFonts w:ascii="Times New Roman" w:hAnsi="Times New Roman"/>
        <w:sz w:val="28"/>
        <w:szCs w:val="28"/>
      </w:rPr>
      <w:instrText xml:space="preserve">PAGE  </w:instrText>
    </w:r>
    <w:r w:rsidRPr="009078C0">
      <w:rPr>
        <w:rFonts w:ascii="Times New Roman" w:hAnsi="Times New Roman"/>
        <w:sz w:val="28"/>
        <w:szCs w:val="28"/>
      </w:rPr>
      <w:fldChar w:fldCharType="separate"/>
    </w:r>
    <w:r w:rsidR="00237477">
      <w:rPr>
        <w:rFonts w:ascii="Times New Roman" w:hAnsi="Times New Roman"/>
        <w:noProof/>
        <w:sz w:val="28"/>
        <w:szCs w:val="28"/>
      </w:rPr>
      <w:t>2</w:t>
    </w:r>
    <w:r w:rsidRPr="009078C0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0289C"/>
    <w:rsid w:val="00020681"/>
    <w:rsid w:val="000401CC"/>
    <w:rsid w:val="000503E6"/>
    <w:rsid w:val="00063466"/>
    <w:rsid w:val="000B3805"/>
    <w:rsid w:val="000D20C1"/>
    <w:rsid w:val="001463FC"/>
    <w:rsid w:val="001A3EC5"/>
    <w:rsid w:val="001A5FC5"/>
    <w:rsid w:val="00210F96"/>
    <w:rsid w:val="00216C2A"/>
    <w:rsid w:val="00237477"/>
    <w:rsid w:val="002379B8"/>
    <w:rsid w:val="0026195B"/>
    <w:rsid w:val="002F3943"/>
    <w:rsid w:val="002F6F74"/>
    <w:rsid w:val="0030686A"/>
    <w:rsid w:val="003754DD"/>
    <w:rsid w:val="003C2BC1"/>
    <w:rsid w:val="0041275F"/>
    <w:rsid w:val="00467FC0"/>
    <w:rsid w:val="004911D6"/>
    <w:rsid w:val="004915E4"/>
    <w:rsid w:val="004C29EB"/>
    <w:rsid w:val="00512827"/>
    <w:rsid w:val="00525BBB"/>
    <w:rsid w:val="00527167"/>
    <w:rsid w:val="00582ED7"/>
    <w:rsid w:val="00583A9A"/>
    <w:rsid w:val="005912F8"/>
    <w:rsid w:val="005E254D"/>
    <w:rsid w:val="005E2B42"/>
    <w:rsid w:val="00604569"/>
    <w:rsid w:val="00605DA9"/>
    <w:rsid w:val="00630B98"/>
    <w:rsid w:val="006337A8"/>
    <w:rsid w:val="0063408E"/>
    <w:rsid w:val="0065255E"/>
    <w:rsid w:val="00674052"/>
    <w:rsid w:val="00685D5A"/>
    <w:rsid w:val="006E6054"/>
    <w:rsid w:val="00734D62"/>
    <w:rsid w:val="00764D89"/>
    <w:rsid w:val="00780102"/>
    <w:rsid w:val="007809FB"/>
    <w:rsid w:val="0078625E"/>
    <w:rsid w:val="007A04A3"/>
    <w:rsid w:val="007B3609"/>
    <w:rsid w:val="007D7BAD"/>
    <w:rsid w:val="00806178"/>
    <w:rsid w:val="00813211"/>
    <w:rsid w:val="00851F76"/>
    <w:rsid w:val="00856EF7"/>
    <w:rsid w:val="008E3092"/>
    <w:rsid w:val="008F6EE3"/>
    <w:rsid w:val="009175E2"/>
    <w:rsid w:val="00920975"/>
    <w:rsid w:val="009521F1"/>
    <w:rsid w:val="00991074"/>
    <w:rsid w:val="009A175F"/>
    <w:rsid w:val="009B4735"/>
    <w:rsid w:val="009E46EB"/>
    <w:rsid w:val="009F099D"/>
    <w:rsid w:val="009F33A2"/>
    <w:rsid w:val="00A1162B"/>
    <w:rsid w:val="00A54DBE"/>
    <w:rsid w:val="00A77FE9"/>
    <w:rsid w:val="00A822C9"/>
    <w:rsid w:val="00AB2056"/>
    <w:rsid w:val="00AC33F9"/>
    <w:rsid w:val="00AD2BA8"/>
    <w:rsid w:val="00AD2DC9"/>
    <w:rsid w:val="00AE2C5C"/>
    <w:rsid w:val="00B02837"/>
    <w:rsid w:val="00B152B7"/>
    <w:rsid w:val="00B2427E"/>
    <w:rsid w:val="00B977E6"/>
    <w:rsid w:val="00BA7F1E"/>
    <w:rsid w:val="00BF6686"/>
    <w:rsid w:val="00C16DB9"/>
    <w:rsid w:val="00C30EDB"/>
    <w:rsid w:val="00C449CF"/>
    <w:rsid w:val="00C50EB7"/>
    <w:rsid w:val="00C609AD"/>
    <w:rsid w:val="00C82015"/>
    <w:rsid w:val="00CA4D9C"/>
    <w:rsid w:val="00CF2E89"/>
    <w:rsid w:val="00D0089A"/>
    <w:rsid w:val="00D42966"/>
    <w:rsid w:val="00D554DC"/>
    <w:rsid w:val="00D62814"/>
    <w:rsid w:val="00D705AB"/>
    <w:rsid w:val="00D95F3C"/>
    <w:rsid w:val="00DC64C3"/>
    <w:rsid w:val="00DF71ED"/>
    <w:rsid w:val="00E14E67"/>
    <w:rsid w:val="00E33EA1"/>
    <w:rsid w:val="00E56C7A"/>
    <w:rsid w:val="00E61A35"/>
    <w:rsid w:val="00E71B9B"/>
    <w:rsid w:val="00E81D91"/>
    <w:rsid w:val="00E915FD"/>
    <w:rsid w:val="00ED46AA"/>
    <w:rsid w:val="00EE35ED"/>
    <w:rsid w:val="00F21293"/>
    <w:rsid w:val="00F236A9"/>
    <w:rsid w:val="00FA1243"/>
    <w:rsid w:val="00FB7B3A"/>
    <w:rsid w:val="00FC1555"/>
    <w:rsid w:val="00FE73E3"/>
    <w:rsid w:val="00FF1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0D20C1"/>
    <w:rPr>
      <w:rFonts w:ascii="Antiqua" w:hAnsi="Antiqua"/>
      <w:b/>
      <w:i/>
      <w:sz w:val="26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0D20C1"/>
    <w:rPr>
      <w:rFonts w:ascii="Antiqua" w:hAnsi="Antiqua"/>
      <w:b/>
      <w:i/>
      <w:sz w:val="26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8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68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Пользователь</cp:lastModifiedBy>
  <cp:revision>3</cp:revision>
  <cp:lastPrinted>2002-04-19T13:13:00Z</cp:lastPrinted>
  <dcterms:created xsi:type="dcterms:W3CDTF">2024-12-09T19:40:00Z</dcterms:created>
  <dcterms:modified xsi:type="dcterms:W3CDTF">2024-12-09T19:44:00Z</dcterms:modified>
</cp:coreProperties>
</file>