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92A" w:rsidRPr="005B0075" w:rsidRDefault="004E092A" w:rsidP="004E092A">
      <w:pPr>
        <w:widowControl w:val="0"/>
        <w:ind w:left="2977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5B0075">
        <w:rPr>
          <w:rFonts w:ascii="Times New Roman" w:hAnsi="Times New Roman"/>
          <w:sz w:val="28"/>
          <w:szCs w:val="28"/>
        </w:rPr>
        <w:t>ЗАТВЕРДЖЕНО</w:t>
      </w:r>
      <w:r w:rsidRPr="005B0075">
        <w:rPr>
          <w:rFonts w:ascii="Times New Roman" w:hAnsi="Times New Roman"/>
          <w:sz w:val="28"/>
          <w:szCs w:val="28"/>
        </w:rPr>
        <w:br/>
        <w:t>постановою Кабінету Міністрів України</w:t>
      </w:r>
      <w:r w:rsidRPr="005B0075">
        <w:rPr>
          <w:rFonts w:ascii="Times New Roman" w:hAnsi="Times New Roman"/>
          <w:sz w:val="28"/>
          <w:szCs w:val="28"/>
        </w:rPr>
        <w:br/>
        <w:t>від 19 травня 2021 р. № 535</w:t>
      </w:r>
      <w:r w:rsidRPr="005B0075"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 w:rsidRPr="005B0075">
        <w:rPr>
          <w:rFonts w:ascii="Times New Roman" w:hAnsi="Times New Roman"/>
          <w:sz w:val="28"/>
          <w:szCs w:val="28"/>
        </w:rPr>
        <w:br/>
      </w:r>
      <w:r w:rsidR="000D5C25" w:rsidRPr="00140A76">
        <w:rPr>
          <w:rFonts w:ascii="Times New Roman" w:hAnsi="Times New Roman"/>
          <w:sz w:val="28"/>
          <w:szCs w:val="28"/>
        </w:rPr>
        <w:t xml:space="preserve">від </w:t>
      </w:r>
      <w:r w:rsidR="000D5C25">
        <w:rPr>
          <w:rFonts w:ascii="Times New Roman" w:hAnsi="Times New Roman"/>
          <w:sz w:val="28"/>
          <w:szCs w:val="28"/>
        </w:rPr>
        <w:t>24 травня</w:t>
      </w:r>
      <w:r w:rsidR="000D5C25" w:rsidRPr="00140A76">
        <w:rPr>
          <w:rFonts w:ascii="Times New Roman" w:hAnsi="Times New Roman"/>
          <w:sz w:val="28"/>
          <w:szCs w:val="28"/>
        </w:rPr>
        <w:t xml:space="preserve"> 20</w:t>
      </w:r>
      <w:r w:rsidR="000D5C25">
        <w:rPr>
          <w:rFonts w:ascii="Times New Roman" w:hAnsi="Times New Roman"/>
          <w:sz w:val="28"/>
          <w:szCs w:val="28"/>
        </w:rPr>
        <w:t>2</w:t>
      </w:r>
      <w:r w:rsidR="000D5C25" w:rsidRPr="000D5C25">
        <w:rPr>
          <w:rFonts w:ascii="Times New Roman" w:hAnsi="Times New Roman"/>
          <w:sz w:val="28"/>
          <w:szCs w:val="28"/>
        </w:rPr>
        <w:t>4</w:t>
      </w:r>
      <w:r w:rsidR="000D5C25" w:rsidRPr="00140A76">
        <w:rPr>
          <w:rFonts w:ascii="Times New Roman" w:hAnsi="Times New Roman"/>
          <w:sz w:val="28"/>
          <w:szCs w:val="28"/>
        </w:rPr>
        <w:t xml:space="preserve"> р. </w:t>
      </w:r>
      <w:r w:rsidR="000D5C25" w:rsidRPr="000D5C25">
        <w:rPr>
          <w:rFonts w:ascii="Times New Roman" w:hAnsi="Times New Roman"/>
          <w:sz w:val="28"/>
          <w:szCs w:val="28"/>
        </w:rPr>
        <w:t>№ 593</w:t>
      </w:r>
      <w:r w:rsidRPr="005B0075">
        <w:rPr>
          <w:rFonts w:ascii="Times New Roman" w:hAnsi="Times New Roman"/>
          <w:sz w:val="28"/>
          <w:szCs w:val="28"/>
        </w:rPr>
        <w:t>)</w:t>
      </w:r>
    </w:p>
    <w:p w:rsidR="004E092A" w:rsidRPr="000D5C2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0D5C2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5B0075">
        <w:rPr>
          <w:rFonts w:ascii="Times New Roman" w:hAnsi="Times New Roman"/>
          <w:sz w:val="28"/>
          <w:szCs w:val="28"/>
        </w:rPr>
        <w:t xml:space="preserve">ЗРАЗОК </w:t>
      </w:r>
      <w:r w:rsidRPr="005B0075">
        <w:rPr>
          <w:rFonts w:ascii="Times New Roman" w:hAnsi="Times New Roman"/>
          <w:sz w:val="28"/>
          <w:szCs w:val="28"/>
        </w:rPr>
        <w:br/>
        <w:t>посвідчення реабілітованої особи</w:t>
      </w:r>
      <w:bookmarkStart w:id="1" w:name="o56"/>
      <w:bookmarkStart w:id="2" w:name="o64"/>
      <w:bookmarkStart w:id="3" w:name="o67"/>
      <w:bookmarkEnd w:id="1"/>
      <w:bookmarkEnd w:id="2"/>
      <w:bookmarkEnd w:id="3"/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5B0075">
        <w:rPr>
          <w:rFonts w:ascii="Times New Roman" w:hAnsi="Times New Roman"/>
          <w:sz w:val="28"/>
          <w:szCs w:val="28"/>
        </w:rPr>
        <w:t>Лицьовий бік</w:t>
      </w:r>
    </w:p>
    <w:p w:rsidR="004E092A" w:rsidRPr="005B0075" w:rsidRDefault="004E092A" w:rsidP="004E092A">
      <w:pPr>
        <w:widowControl w:val="0"/>
        <w:ind w:firstLine="567"/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 w:cs="Courier New"/>
          <w:noProof/>
          <w:sz w:val="24"/>
          <w:szCs w:val="24"/>
          <w:lang w:eastAsia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4"/>
        <w:gridCol w:w="4112"/>
      </w:tblGrid>
      <w:tr w:rsidR="004E092A" w:rsidRPr="005B0075" w:rsidTr="007D040D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noProof/>
                <w:szCs w:val="22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noProof/>
                <w:szCs w:val="22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en-US"/>
              </w:rPr>
              <w:t>УКРАЇНА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en-US"/>
              </w:rPr>
            </w:pPr>
          </w:p>
          <w:p w:rsidR="004E092A" w:rsidRPr="005B0075" w:rsidRDefault="002F3EE4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noProof/>
                <w:sz w:val="20"/>
                <w:szCs w:val="24"/>
                <w:lang w:eastAsia="uk-UA"/>
              </w:rPr>
              <w:drawing>
                <wp:inline distT="0" distB="0" distL="0" distR="0">
                  <wp:extent cx="431165" cy="48323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165" cy="48323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  <w:t>ПОСВІДЧЕННЯ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  <w:t>РЕАБІЛІТОВАНОЇ ОСОБИ</w:t>
            </w:r>
          </w:p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rFonts w:eastAsia="Calibri"/>
                <w:noProof/>
                <w:szCs w:val="22"/>
              </w:rPr>
            </w:pPr>
          </w:p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noProof/>
                <w:szCs w:val="22"/>
              </w:rPr>
            </w:pPr>
          </w:p>
        </w:tc>
      </w:tr>
    </w:tbl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5B0075">
        <w:rPr>
          <w:rFonts w:ascii="Times New Roman" w:hAnsi="Times New Roman"/>
          <w:sz w:val="28"/>
          <w:szCs w:val="28"/>
        </w:rPr>
        <w:t xml:space="preserve">Внутрішній лівий бік </w:t>
      </w:r>
      <w:r w:rsidR="002F34B1">
        <w:rPr>
          <w:rFonts w:ascii="Times New Roman" w:hAnsi="Times New Roman"/>
          <w:sz w:val="28"/>
          <w:szCs w:val="28"/>
        </w:rPr>
        <w:t xml:space="preserve">                      </w:t>
      </w:r>
      <w:r w:rsidRPr="005B0075">
        <w:rPr>
          <w:rFonts w:ascii="Times New Roman" w:hAnsi="Times New Roman"/>
          <w:sz w:val="28"/>
          <w:szCs w:val="28"/>
        </w:rPr>
        <w:t>Внутрішній правий бік</w:t>
      </w:r>
    </w:p>
    <w:p w:rsidR="004E092A" w:rsidRPr="005B0075" w:rsidRDefault="004E092A" w:rsidP="004E092A">
      <w:pPr>
        <w:widowControl w:val="0"/>
        <w:jc w:val="both"/>
        <w:rPr>
          <w:rFonts w:ascii="Calibri" w:hAnsi="Calibri"/>
          <w:noProof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1"/>
        <w:gridCol w:w="2686"/>
        <w:gridCol w:w="4565"/>
        <w:gridCol w:w="494"/>
        <w:gridCol w:w="63"/>
      </w:tblGrid>
      <w:tr w:rsidR="004E092A" w:rsidRPr="005B0075" w:rsidTr="007D040D">
        <w:trPr>
          <w:trHeight w:val="668"/>
          <w:jc w:val="center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ПОСВІДЧЕННЯ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Серія ________ № _____________</w:t>
            </w:r>
          </w:p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rFonts w:ascii="Times New Roman" w:hAnsi="Times New Roman"/>
                <w:noProof/>
                <w:szCs w:val="22"/>
                <w:lang w:val="en-US"/>
              </w:rPr>
            </w:pPr>
          </w:p>
        </w:tc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40"/>
              <w:jc w:val="center"/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 xml:space="preserve">Пред’явник цього посвідчення має право на пільги та компенсації, встановлені Законом України </w:t>
            </w:r>
            <w:r w:rsidRPr="005B0075">
              <w:rPr>
                <w:rFonts w:ascii="Times New Roman" w:hAnsi="Times New Roman"/>
                <w:sz w:val="28"/>
                <w:szCs w:val="28"/>
              </w:rPr>
              <w:t>“</w:t>
            </w: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Про реабілітацію жертв репресій комуністичного тоталітарного</w:t>
            </w: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br/>
              <w:t>режиму 1917</w:t>
            </w:r>
            <w:r w:rsidRPr="005B0075">
              <w:rPr>
                <w:rFonts w:ascii="Times New Roman" w:hAnsi="Times New Roman"/>
                <w:sz w:val="28"/>
                <w:szCs w:val="28"/>
                <w:lang w:eastAsia="uk-UA"/>
              </w:rPr>
              <w:t>—</w:t>
            </w: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1991 років”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39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39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ПОСВІДЧЕННЯ Є БЕЗСТРОКОВИМ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39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І ДІЄ НА ВСІЙ ТЕРИТОРІЇ УКРАЇНИ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Дата видачі ___ _____ 20__ р.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_________________________________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0"/>
                <w:szCs w:val="22"/>
                <w:vertAlign w:val="superscript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0"/>
                <w:szCs w:val="22"/>
                <w:vertAlign w:val="superscript"/>
                <w:lang w:val="ru-RU" w:eastAsia="en-US"/>
              </w:rPr>
              <w:t>(установа, яка видала посвідчення)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  <w:t>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0"/>
                <w:szCs w:val="22"/>
                <w:vertAlign w:val="superscript"/>
                <w:lang w:val="en-A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0"/>
                <w:vertAlign w:val="superscript"/>
                <w:lang w:val="en-AU" w:eastAsia="en-US"/>
              </w:rPr>
              <w:t>(</w:t>
            </w:r>
            <w:r w:rsidRPr="005B0075">
              <w:rPr>
                <w:rFonts w:ascii="Times New Roman" w:eastAsia="Calibri" w:hAnsi="Times New Roman"/>
                <w:iCs/>
                <w:noProof/>
                <w:sz w:val="20"/>
                <w:szCs w:val="22"/>
                <w:vertAlign w:val="superscript"/>
                <w:lang w:val="en-AU" w:eastAsia="en-US"/>
              </w:rPr>
              <w:t>підпис керівника установи)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40"/>
              <w:rPr>
                <w:rFonts w:ascii="Times New Roman" w:hAnsi="Times New Roman"/>
                <w:noProof/>
                <w:szCs w:val="22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en-US"/>
              </w:rPr>
              <w:t>МП</w:t>
            </w:r>
          </w:p>
        </w:tc>
        <w:tc>
          <w:tcPr>
            <w:tcW w:w="5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40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</w:p>
        </w:tc>
      </w:tr>
      <w:tr w:rsidR="004E092A" w:rsidRPr="005B0075" w:rsidTr="007D040D">
        <w:trPr>
          <w:gridAfter w:val="1"/>
          <w:wAfter w:w="63" w:type="dxa"/>
          <w:trHeight w:val="437"/>
          <w:jc w:val="center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E092A" w:rsidRPr="005B0075" w:rsidRDefault="002F3EE4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>
              <w:rPr>
                <w:noProof/>
                <w:lang w:eastAsia="uk-UA"/>
              </w:rPr>
              <mc:AlternateContent>
                <mc:Choice Requires="wps">
                  <w:drawing>
                    <wp:anchor distT="45720" distB="4572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95885</wp:posOffset>
                      </wp:positionV>
                      <wp:extent cx="763905" cy="887730"/>
                      <wp:effectExtent l="0" t="0" r="0" b="7620"/>
                      <wp:wrapSquare wrapText="bothSides"/>
                      <wp:docPr id="18" name="Поле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3905" cy="887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E092A" w:rsidRPr="00785C6A" w:rsidRDefault="004E092A" w:rsidP="004E092A">
                                  <w:pPr>
                                    <w:spacing w:before="240"/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 w:rsidRPr="00785C6A">
                                    <w:rPr>
                                      <w:rFonts w:ascii="Times New Roman" w:hAnsi="Times New Roman"/>
                                    </w:rPr>
                                    <w:t>ФОТО</w:t>
                                  </w:r>
                                </w:p>
                                <w:p w:rsidR="004E092A" w:rsidRPr="00785C6A" w:rsidRDefault="004E092A" w:rsidP="004E092A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</w:pPr>
                                  <w:r w:rsidRPr="00785C6A"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  <w:t>30 × 40 міліметрів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18" o:spid="_x0000_s1026" type="#_x0000_t202" style="position:absolute;left:0;text-align:left;margin-left:-2.1pt;margin-top:7.55pt;width:60.15pt;height:69.9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">
                      <v:textbox>
                        <w:txbxContent>
                          <w:p w:rsidR="004E092A" w:rsidRPr="00785C6A" w:rsidRDefault="004E092A" w:rsidP="004E092A">
                            <w:pPr>
                              <w:spacing w:before="24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785C6A">
                              <w:rPr>
                                <w:rFonts w:ascii="Times New Roman" w:hAnsi="Times New Roman"/>
                              </w:rPr>
                              <w:t>ФОТО</w:t>
                            </w:r>
                          </w:p>
                          <w:p w:rsidR="004E092A" w:rsidRPr="00785C6A" w:rsidRDefault="004E092A" w:rsidP="004E092A">
                            <w:pPr>
                              <w:jc w:val="center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785C6A">
                              <w:rPr>
                                <w:rFonts w:ascii="Times New Roman" w:hAnsi="Times New Roman"/>
                                <w:sz w:val="20"/>
                              </w:rPr>
                              <w:t>30 × 40 міліметрів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4E092A"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br/>
            </w:r>
            <w:r w:rsidR="004E092A"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br/>
            </w:r>
            <w:r w:rsidR="004E092A"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br/>
            </w:r>
            <w:r w:rsidR="004E092A"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br/>
              <w:t>МП</w:t>
            </w:r>
          </w:p>
        </w:tc>
        <w:tc>
          <w:tcPr>
            <w:tcW w:w="2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Прізвище 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>Власне ім’я 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t xml:space="preserve">По батькові </w:t>
            </w: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  <w:br/>
              <w:t>(за наявності) ________</w:t>
            </w:r>
          </w:p>
        </w:tc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092A" w:rsidRPr="005B0075" w:rsidRDefault="004E092A" w:rsidP="007D040D">
            <w:pPr>
              <w:rPr>
                <w:rFonts w:ascii="Times New Roman" w:hAnsi="Times New Roman"/>
                <w:noProof/>
                <w:szCs w:val="22"/>
              </w:rPr>
            </w:pPr>
          </w:p>
        </w:tc>
        <w:tc>
          <w:tcPr>
            <w:tcW w:w="49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4E092A" w:rsidRPr="005B0075" w:rsidRDefault="004E092A" w:rsidP="007D040D">
            <w:pPr>
              <w:widowControl w:val="0"/>
              <w:tabs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40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ru-RU" w:eastAsia="en-US"/>
              </w:rPr>
            </w:pPr>
          </w:p>
        </w:tc>
      </w:tr>
    </w:tbl>
    <w:p w:rsidR="004E092A" w:rsidRPr="005B0075" w:rsidRDefault="004E092A" w:rsidP="004E092A">
      <w:pPr>
        <w:widowControl w:val="0"/>
        <w:ind w:firstLine="567"/>
        <w:jc w:val="both"/>
        <w:rPr>
          <w:rFonts w:ascii="Times New Roman" w:hAnsi="Times New Roman"/>
          <w:sz w:val="28"/>
          <w:szCs w:val="28"/>
          <w:lang w:val="en-US" w:eastAsia="uk-UA"/>
        </w:rPr>
      </w:pPr>
    </w:p>
    <w:p w:rsidR="00DC64C3" w:rsidRDefault="00DC64C3" w:rsidP="00DC64C3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p w:rsidR="00634DD9" w:rsidRDefault="00634DD9" w:rsidP="00634DD9"/>
    <w:p w:rsidR="00634DD9" w:rsidRDefault="00634DD9" w:rsidP="00634DD9"/>
    <w:p w:rsidR="00634DD9" w:rsidRPr="00634DD9" w:rsidRDefault="00634DD9" w:rsidP="00634DD9">
      <w:pPr>
        <w:rPr>
          <w:rFonts w:ascii="Times New Roman" w:hAnsi="Times New Roman"/>
          <w:sz w:val="24"/>
        </w:rPr>
      </w:pPr>
      <w:r w:rsidRPr="00634DD9">
        <w:rPr>
          <w:rStyle w:val="st46"/>
          <w:rFonts w:ascii="Times New Roman" w:hAnsi="Times New Roman"/>
          <w:color w:val="auto"/>
          <w:sz w:val="24"/>
        </w:rPr>
        <w:lastRenderedPageBreak/>
        <w:t xml:space="preserve">{Зразок в редакції Постанови КМ </w:t>
      </w:r>
      <w:r w:rsidRPr="00634DD9">
        <w:rPr>
          <w:rStyle w:val="st131"/>
          <w:rFonts w:ascii="Times New Roman" w:hAnsi="Times New Roman"/>
          <w:color w:val="auto"/>
          <w:sz w:val="24"/>
        </w:rPr>
        <w:t>№ 593 від 24.05.2024</w:t>
      </w:r>
      <w:r w:rsidRPr="00634DD9">
        <w:rPr>
          <w:rStyle w:val="st46"/>
          <w:rFonts w:ascii="Times New Roman" w:hAnsi="Times New Roman"/>
          <w:color w:val="auto"/>
          <w:sz w:val="24"/>
        </w:rPr>
        <w:t>}</w:t>
      </w:r>
    </w:p>
    <w:sectPr w:rsidR="00634DD9" w:rsidRPr="00634DD9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068" w:rsidRDefault="00373068">
      <w:r>
        <w:separator/>
      </w:r>
    </w:p>
  </w:endnote>
  <w:endnote w:type="continuationSeparator" w:id="0">
    <w:p w:rsidR="00373068" w:rsidRDefault="00373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068" w:rsidRDefault="00373068">
      <w:r>
        <w:separator/>
      </w:r>
    </w:p>
  </w:footnote>
  <w:footnote w:type="continuationSeparator" w:id="0">
    <w:p w:rsidR="00373068" w:rsidRDefault="003730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886DF6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886DF6">
      <w:rPr>
        <w:rFonts w:ascii="Times New Roman" w:hAnsi="Times New Roman"/>
        <w:sz w:val="28"/>
        <w:szCs w:val="28"/>
      </w:rPr>
      <w:fldChar w:fldCharType="begin"/>
    </w:r>
    <w:r w:rsidRPr="00886DF6">
      <w:rPr>
        <w:rFonts w:ascii="Times New Roman" w:hAnsi="Times New Roman"/>
        <w:sz w:val="28"/>
        <w:szCs w:val="28"/>
      </w:rPr>
      <w:instrText xml:space="preserve">PAGE  </w:instrText>
    </w:r>
    <w:r w:rsidRPr="00886DF6">
      <w:rPr>
        <w:rFonts w:ascii="Times New Roman" w:hAnsi="Times New Roman"/>
        <w:sz w:val="28"/>
        <w:szCs w:val="28"/>
      </w:rPr>
      <w:fldChar w:fldCharType="separate"/>
    </w:r>
    <w:r w:rsidR="00634DD9">
      <w:rPr>
        <w:rFonts w:ascii="Times New Roman" w:hAnsi="Times New Roman"/>
        <w:noProof/>
        <w:sz w:val="28"/>
        <w:szCs w:val="28"/>
      </w:rPr>
      <w:t>2</w:t>
    </w:r>
    <w:r w:rsidRPr="00886DF6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56E52"/>
    <w:rsid w:val="000776D5"/>
    <w:rsid w:val="00080785"/>
    <w:rsid w:val="000A1015"/>
    <w:rsid w:val="000D036D"/>
    <w:rsid w:val="000D5C25"/>
    <w:rsid w:val="000F1B26"/>
    <w:rsid w:val="001A5FC5"/>
    <w:rsid w:val="00210F96"/>
    <w:rsid w:val="00227EDC"/>
    <w:rsid w:val="002F34B1"/>
    <w:rsid w:val="002F3EE4"/>
    <w:rsid w:val="003105BF"/>
    <w:rsid w:val="00373068"/>
    <w:rsid w:val="00494B1A"/>
    <w:rsid w:val="004C29EB"/>
    <w:rsid w:val="004E092A"/>
    <w:rsid w:val="00505041"/>
    <w:rsid w:val="00517114"/>
    <w:rsid w:val="00524E86"/>
    <w:rsid w:val="00525BBB"/>
    <w:rsid w:val="005819A2"/>
    <w:rsid w:val="005B0075"/>
    <w:rsid w:val="00613255"/>
    <w:rsid w:val="0063408E"/>
    <w:rsid w:val="00634DD9"/>
    <w:rsid w:val="006C7A9B"/>
    <w:rsid w:val="006E2204"/>
    <w:rsid w:val="006E4CEE"/>
    <w:rsid w:val="00777B9C"/>
    <w:rsid w:val="00785C6A"/>
    <w:rsid w:val="007D040D"/>
    <w:rsid w:val="007D7BAD"/>
    <w:rsid w:val="007E65DE"/>
    <w:rsid w:val="0080277E"/>
    <w:rsid w:val="00813211"/>
    <w:rsid w:val="00886DF6"/>
    <w:rsid w:val="008A3311"/>
    <w:rsid w:val="008E1BD3"/>
    <w:rsid w:val="009175E2"/>
    <w:rsid w:val="009D4EE1"/>
    <w:rsid w:val="009E2B20"/>
    <w:rsid w:val="00A02222"/>
    <w:rsid w:val="00A03AE4"/>
    <w:rsid w:val="00A73CBE"/>
    <w:rsid w:val="00A812AA"/>
    <w:rsid w:val="00AD485D"/>
    <w:rsid w:val="00B97C32"/>
    <w:rsid w:val="00BB611D"/>
    <w:rsid w:val="00BD0E1F"/>
    <w:rsid w:val="00CE69F4"/>
    <w:rsid w:val="00D27F5F"/>
    <w:rsid w:val="00D62814"/>
    <w:rsid w:val="00D62A16"/>
    <w:rsid w:val="00DB7AC1"/>
    <w:rsid w:val="00DC64C3"/>
    <w:rsid w:val="00E14E67"/>
    <w:rsid w:val="00EC3600"/>
    <w:rsid w:val="00F840F4"/>
    <w:rsid w:val="00FC024E"/>
    <w:rsid w:val="00FE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34A2E5"/>
  <w15:chartTrackingRefBased/>
  <w15:docId w15:val="{1D2ED2EF-E1BD-4553-ABDD-81B926B70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st131">
    <w:name w:val="st131"/>
    <w:uiPriority w:val="99"/>
    <w:rsid w:val="00634DD9"/>
    <w:rPr>
      <w:i/>
      <w:iCs/>
      <w:color w:val="0000FF"/>
    </w:rPr>
  </w:style>
  <w:style w:type="character" w:customStyle="1" w:styleId="st46">
    <w:name w:val="st46"/>
    <w:uiPriority w:val="99"/>
    <w:rsid w:val="00634DD9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Веретюк Ольга Іванівна</dc:creator>
  <cp:keywords/>
  <dc:description/>
  <cp:lastModifiedBy>Веретюк Ольга Іванівна</cp:lastModifiedBy>
  <cp:revision>3</cp:revision>
  <cp:lastPrinted>2002-04-19T12:13:00Z</cp:lastPrinted>
  <dcterms:created xsi:type="dcterms:W3CDTF">2024-06-25T12:21:00Z</dcterms:created>
  <dcterms:modified xsi:type="dcterms:W3CDTF">2024-06-25T12:23:00Z</dcterms:modified>
</cp:coreProperties>
</file>