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A4D7A" w14:textId="77777777" w:rsidR="00E04FD4" w:rsidRPr="009E1107" w:rsidRDefault="00E04FD4" w:rsidP="00E04FD4">
      <w:pPr>
        <w:pStyle w:val="141Ch6"/>
        <w:ind w:left="844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9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</w:t>
      </w:r>
      <w:r w:rsidRPr="009E1107">
        <w:rPr>
          <w:w w:val="100"/>
          <w:sz w:val="24"/>
          <w:szCs w:val="24"/>
        </w:rPr>
        <w:br/>
        <w:t xml:space="preserve">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(пункт 2 розділу VI)</w:t>
      </w:r>
    </w:p>
    <w:p w14:paraId="317B1551" w14:textId="77777777" w:rsidR="00E04FD4" w:rsidRPr="009E1107" w:rsidRDefault="00E04FD4" w:rsidP="00E04FD4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>Журнал</w:t>
      </w:r>
      <w:r w:rsidRPr="009E1107">
        <w:rPr>
          <w:w w:val="100"/>
          <w:sz w:val="28"/>
          <w:szCs w:val="28"/>
        </w:rPr>
        <w:br/>
        <w:t>обліку проведених психофізіологічних досліджень</w:t>
      </w:r>
      <w:r w:rsidRPr="009E1107">
        <w:rPr>
          <w:w w:val="100"/>
          <w:sz w:val="28"/>
          <w:szCs w:val="28"/>
        </w:rPr>
        <w:br/>
        <w:t>із застосуванням поліграфа в УДО України</w:t>
      </w:r>
    </w:p>
    <w:p w14:paraId="59ED8FA7" w14:textId="77777777" w:rsidR="00E04FD4" w:rsidRPr="009E1107" w:rsidRDefault="00E04FD4" w:rsidP="00E04FD4">
      <w:pPr>
        <w:pStyle w:val="Ch6"/>
        <w:ind w:left="8561" w:firstLine="0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Розпочато _________________ 20___ року</w:t>
      </w:r>
    </w:p>
    <w:p w14:paraId="09ACE199" w14:textId="77777777" w:rsidR="00E04FD4" w:rsidRPr="009E1107" w:rsidRDefault="00E04FD4" w:rsidP="00E04FD4">
      <w:pPr>
        <w:pStyle w:val="Ch6"/>
        <w:spacing w:before="57" w:after="57"/>
        <w:ind w:left="8561" w:firstLine="0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Закінчено  _________________ 20___ року</w:t>
      </w:r>
    </w:p>
    <w:tbl>
      <w:tblPr>
        <w:tblW w:w="0" w:type="auto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2835"/>
        <w:gridCol w:w="1843"/>
        <w:gridCol w:w="2409"/>
        <w:gridCol w:w="1985"/>
        <w:gridCol w:w="1559"/>
        <w:gridCol w:w="2126"/>
        <w:gridCol w:w="1560"/>
      </w:tblGrid>
      <w:tr w:rsidR="00E04FD4" w:rsidRPr="009E1107" w14:paraId="2E2FCE50" w14:textId="77777777" w:rsidTr="00E04FD4">
        <w:trPr>
          <w:trHeight w:val="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48575B96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№ з/п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5A615B63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Прізвище, ім’я,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по батькові (за наявності), </w:t>
            </w:r>
            <w:r w:rsidRPr="009E1107">
              <w:rPr>
                <w:w w:val="100"/>
                <w:sz w:val="22"/>
                <w:szCs w:val="22"/>
              </w:rPr>
              <w:br/>
              <w:t>рік народження об’єкта дослідження </w:t>
            </w:r>
            <w:r w:rsidRPr="009E1107">
              <w:rPr>
                <w:w w:val="100"/>
                <w:sz w:val="22"/>
                <w:szCs w:val="22"/>
              </w:rPr>
              <w:br/>
              <w:t>[військовослужбовець (працівник) УДО України / особа, що проходить відбір на військову службу (роботу) в УДО України]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63FBD342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Ініціатор </w:t>
            </w:r>
            <w:r w:rsidRPr="009E1107">
              <w:rPr>
                <w:w w:val="100"/>
                <w:sz w:val="22"/>
                <w:szCs w:val="22"/>
              </w:rPr>
              <w:br/>
              <w:t>дослідження </w:t>
            </w:r>
            <w:r w:rsidRPr="009E1107">
              <w:rPr>
                <w:w w:val="100"/>
                <w:sz w:val="22"/>
                <w:szCs w:val="22"/>
              </w:rPr>
              <w:br/>
              <w:t xml:space="preserve">[прізвище, ім’я,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по батькові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(за наявності)],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підрозділ </w:t>
            </w:r>
            <w:r w:rsidRPr="009E1107">
              <w:rPr>
                <w:w w:val="100"/>
                <w:sz w:val="22"/>
                <w:szCs w:val="22"/>
              </w:rPr>
              <w:br/>
              <w:t>УДО України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4EE47334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Дата проведення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дослідження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(у разі непроведення </w:t>
            </w:r>
            <w:r w:rsidRPr="009E1107">
              <w:rPr>
                <w:w w:val="100"/>
                <w:sz w:val="22"/>
                <w:szCs w:val="22"/>
              </w:rPr>
              <w:br/>
              <w:t>дослідження зазначається, з яких причин не проведено)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2D245EC5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Дата, </w:t>
            </w:r>
            <w:r w:rsidRPr="009E1107">
              <w:rPr>
                <w:w w:val="100"/>
                <w:sz w:val="22"/>
                <w:szCs w:val="22"/>
              </w:rPr>
              <w:br/>
              <w:t>реєстраційний номер довідки про результати дослідження та гриф обмеження доступу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67546CFA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Поліграфолог </w:t>
            </w:r>
            <w:r w:rsidRPr="009E1107">
              <w:rPr>
                <w:w w:val="100"/>
                <w:sz w:val="22"/>
                <w:szCs w:val="22"/>
              </w:rPr>
              <w:br/>
              <w:t xml:space="preserve">[прізвище, ім’я,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по батькові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(за наявності)],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що проводив </w:t>
            </w:r>
            <w:r w:rsidRPr="009E1107">
              <w:rPr>
                <w:w w:val="100"/>
                <w:sz w:val="22"/>
                <w:szCs w:val="22"/>
              </w:rPr>
              <w:br/>
              <w:t>дослідження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2CE5A29D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Кому передана, </w:t>
            </w:r>
          </w:p>
          <w:p w14:paraId="009C3B2E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куди надіслана довідка про результати дослідження (дата і реєстраційний номер)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0496F489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Номер справи, </w:t>
            </w:r>
            <w:r w:rsidRPr="009E1107">
              <w:rPr>
                <w:w w:val="100"/>
                <w:sz w:val="22"/>
                <w:szCs w:val="22"/>
              </w:rPr>
              <w:br/>
              <w:t>тому, номери аркушів</w:t>
            </w:r>
          </w:p>
        </w:tc>
      </w:tr>
      <w:tr w:rsidR="00E04FD4" w:rsidRPr="009E1107" w14:paraId="5DFCB69C" w14:textId="77777777" w:rsidTr="00E04FD4">
        <w:trPr>
          <w:trHeight w:val="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7B0AAE48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63CCEB31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47678FBE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6B0236CD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4EFD3AF3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63CB6C71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0E0C2809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036893DA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8</w:t>
            </w:r>
          </w:p>
        </w:tc>
      </w:tr>
      <w:tr w:rsidR="00E04FD4" w:rsidRPr="009E1107" w14:paraId="052C012F" w14:textId="77777777" w:rsidTr="00E04FD4">
        <w:trPr>
          <w:trHeight w:val="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42F66327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014698E7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0C647F35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0670CAF5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3026C88C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5AE87325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22963131" w14:textId="77777777" w:rsidR="00E04FD4" w:rsidRPr="009E1107" w:rsidRDefault="00E04FD4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14:paraId="76E9DF64" w14:textId="77777777" w:rsidR="00E04FD4" w:rsidRPr="009E1107" w:rsidRDefault="00E04FD4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</w:tr>
    </w:tbl>
    <w:p w14:paraId="04361350" w14:textId="77777777" w:rsidR="00E04FD4" w:rsidRPr="009E1107" w:rsidRDefault="00E04FD4" w:rsidP="00E04FD4">
      <w:pPr>
        <w:pStyle w:val="Ch6"/>
        <w:rPr>
          <w:w w:val="100"/>
          <w:sz w:val="24"/>
          <w:szCs w:val="24"/>
        </w:rPr>
      </w:pPr>
    </w:p>
    <w:sectPr w:rsidR="00E04FD4" w:rsidRPr="009E1107" w:rsidSect="009E1107">
      <w:pgSz w:w="16838" w:h="11906" w:orient="landscape" w:code="9"/>
      <w:pgMar w:top="567" w:right="567" w:bottom="567" w:left="567" w:header="708" w:footer="708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7581D" w14:textId="77777777" w:rsidR="006C70FA" w:rsidRDefault="006C70FA" w:rsidP="00427218">
      <w:pPr>
        <w:spacing w:after="0" w:line="240" w:lineRule="auto"/>
      </w:pPr>
      <w:r>
        <w:separator/>
      </w:r>
    </w:p>
  </w:endnote>
  <w:endnote w:type="continuationSeparator" w:id="0">
    <w:p w14:paraId="35E499B9" w14:textId="77777777" w:rsidR="006C70FA" w:rsidRDefault="006C70FA" w:rsidP="00427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7E0D7" w14:textId="77777777" w:rsidR="006C70FA" w:rsidRDefault="006C70FA" w:rsidP="00427218">
      <w:pPr>
        <w:spacing w:after="0" w:line="240" w:lineRule="auto"/>
      </w:pPr>
      <w:r>
        <w:separator/>
      </w:r>
    </w:p>
  </w:footnote>
  <w:footnote w:type="continuationSeparator" w:id="0">
    <w:p w14:paraId="43249167" w14:textId="77777777" w:rsidR="006C70FA" w:rsidRDefault="006C70FA" w:rsidP="00427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4FD4"/>
    <w:rsid w:val="00231243"/>
    <w:rsid w:val="00427218"/>
    <w:rsid w:val="00685523"/>
    <w:rsid w:val="006C70FA"/>
    <w:rsid w:val="007252FD"/>
    <w:rsid w:val="00E04FD4"/>
    <w:rsid w:val="00E1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4B8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FD4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E04FD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E04FD4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E04FD4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141Ch6">
    <w:name w:val="Затверджено_141 (Ch_6 Міністерства)"/>
    <w:basedOn w:val="a"/>
    <w:uiPriority w:val="99"/>
    <w:rsid w:val="00E04FD4"/>
    <w:pPr>
      <w:keepNext/>
      <w:keepLines/>
      <w:widowControl w:val="0"/>
      <w:tabs>
        <w:tab w:val="right" w:leader="underscore" w:pos="7710"/>
        <w:tab w:val="right" w:leader="underscore" w:pos="11514"/>
      </w:tabs>
      <w:suppressAutoHyphens/>
      <w:autoSpaceDE w:val="0"/>
      <w:autoSpaceDN w:val="0"/>
      <w:adjustRightInd w:val="0"/>
      <w:spacing w:before="397" w:after="0" w:line="257" w:lineRule="auto"/>
      <w:ind w:left="8164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shapkaTABL">
    <w:name w:val="Table_shapka (TABL)"/>
    <w:basedOn w:val="a"/>
    <w:uiPriority w:val="99"/>
    <w:rsid w:val="00E04FD4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styleId="a4">
    <w:name w:val="header"/>
    <w:basedOn w:val="a"/>
    <w:link w:val="a5"/>
    <w:uiPriority w:val="99"/>
    <w:unhideWhenUsed/>
    <w:rsid w:val="00427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7218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427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7218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2026-10-20T20:45:00Z</dcterms:created>
  <dcterms:modified xsi:type="dcterms:W3CDTF">2026-10-20T20:45:00Z</dcterms:modified>
</cp:coreProperties>
</file>