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129B2" w14:textId="77777777" w:rsidR="007774B5" w:rsidRPr="009E1107" w:rsidRDefault="007774B5" w:rsidP="00B17BCB">
      <w:pPr>
        <w:pStyle w:val="Ch61"/>
        <w:ind w:left="5954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Додаток 6</w:t>
      </w:r>
      <w:r w:rsidRPr="009E1107">
        <w:rPr>
          <w:w w:val="100"/>
          <w:sz w:val="24"/>
          <w:szCs w:val="24"/>
        </w:rPr>
        <w:br/>
        <w:t xml:space="preserve">до Порядку проведення </w:t>
      </w:r>
      <w:r w:rsidRPr="009E1107">
        <w:rPr>
          <w:w w:val="100"/>
          <w:sz w:val="24"/>
          <w:szCs w:val="24"/>
        </w:rPr>
        <w:br/>
        <w:t xml:space="preserve">психофізіологічного дослідження із застосуванням поліграфа </w:t>
      </w:r>
      <w:r w:rsidRPr="009E1107">
        <w:rPr>
          <w:w w:val="100"/>
          <w:sz w:val="24"/>
          <w:szCs w:val="24"/>
        </w:rPr>
        <w:br/>
        <w:t>в Управлінні державної охорони України</w:t>
      </w:r>
      <w:r w:rsidRPr="009E1107">
        <w:rPr>
          <w:w w:val="100"/>
          <w:sz w:val="24"/>
          <w:szCs w:val="24"/>
        </w:rPr>
        <w:br/>
        <w:t>(підпункт 6 пункту 2 розділу ІІ)</w:t>
      </w:r>
    </w:p>
    <w:p w14:paraId="40A97E9C" w14:textId="77777777" w:rsidR="007774B5" w:rsidRPr="009E1107" w:rsidRDefault="007774B5" w:rsidP="007774B5">
      <w:pPr>
        <w:pStyle w:val="Ch60"/>
        <w:rPr>
          <w:w w:val="100"/>
          <w:sz w:val="28"/>
          <w:szCs w:val="28"/>
        </w:rPr>
      </w:pPr>
      <w:r w:rsidRPr="009E1107">
        <w:rPr>
          <w:w w:val="100"/>
          <w:sz w:val="28"/>
          <w:szCs w:val="28"/>
        </w:rPr>
        <w:t xml:space="preserve">Заява </w:t>
      </w:r>
      <w:r w:rsidRPr="009E1107">
        <w:rPr>
          <w:w w:val="100"/>
          <w:sz w:val="28"/>
          <w:szCs w:val="28"/>
        </w:rPr>
        <w:br/>
        <w:t xml:space="preserve">військовослужбовця (працівника) УДО України або особи, </w:t>
      </w:r>
      <w:r w:rsidRPr="009E1107">
        <w:rPr>
          <w:w w:val="100"/>
          <w:sz w:val="28"/>
          <w:szCs w:val="28"/>
        </w:rPr>
        <w:br/>
        <w:t xml:space="preserve">яка проходить відбір на військову службу (роботу) </w:t>
      </w:r>
      <w:r w:rsidRPr="009E1107">
        <w:rPr>
          <w:w w:val="100"/>
          <w:sz w:val="28"/>
          <w:szCs w:val="28"/>
        </w:rPr>
        <w:br/>
        <w:t xml:space="preserve">за контрактом (трудовим договором) в УДО України, </w:t>
      </w:r>
      <w:r w:rsidRPr="009E1107">
        <w:rPr>
          <w:w w:val="100"/>
          <w:sz w:val="28"/>
          <w:szCs w:val="28"/>
        </w:rPr>
        <w:br/>
        <w:t xml:space="preserve">про надання згоди на проведення психофізіологічного </w:t>
      </w:r>
      <w:r w:rsidRPr="009E1107">
        <w:rPr>
          <w:w w:val="100"/>
          <w:sz w:val="28"/>
          <w:szCs w:val="28"/>
        </w:rPr>
        <w:br/>
        <w:t>дослідження із застосуванням поліграфа</w:t>
      </w:r>
    </w:p>
    <w:p w14:paraId="416B048F" w14:textId="77777777" w:rsidR="007774B5" w:rsidRPr="009E1107" w:rsidRDefault="007774B5" w:rsidP="007774B5">
      <w:pPr>
        <w:pStyle w:val="Ch62"/>
        <w:tabs>
          <w:tab w:val="clear" w:pos="7710"/>
          <w:tab w:val="right" w:leader="underscore" w:pos="10490"/>
        </w:tabs>
        <w:ind w:left="283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Я, </w:t>
      </w:r>
      <w:r w:rsidRPr="009E1107">
        <w:rPr>
          <w:w w:val="100"/>
          <w:sz w:val="24"/>
          <w:szCs w:val="24"/>
        </w:rPr>
        <w:tab/>
        <w:t>,</w:t>
      </w:r>
    </w:p>
    <w:p w14:paraId="419AAC47" w14:textId="77777777" w:rsidR="007774B5" w:rsidRPr="00B17BCB" w:rsidRDefault="007774B5" w:rsidP="007774B5">
      <w:pPr>
        <w:pStyle w:val="StrokeCh6"/>
        <w:rPr>
          <w:w w:val="100"/>
          <w:sz w:val="20"/>
          <w:szCs w:val="20"/>
        </w:rPr>
      </w:pPr>
      <w:r w:rsidRPr="00B17BCB">
        <w:rPr>
          <w:w w:val="100"/>
          <w:sz w:val="20"/>
          <w:szCs w:val="20"/>
        </w:rPr>
        <w:t>[прізвище, ім’я, по батькові (за наявності)]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78"/>
        <w:gridCol w:w="3175"/>
        <w:gridCol w:w="3629"/>
      </w:tblGrid>
      <w:tr w:rsidR="007774B5" w:rsidRPr="009E1107" w14:paraId="3CF488E4" w14:textId="77777777" w:rsidTr="00146D4F">
        <w:trPr>
          <w:trHeight w:val="60"/>
          <w:jc w:val="center"/>
        </w:trPr>
        <w:tc>
          <w:tcPr>
            <w:tcW w:w="3678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65D000D3" w14:textId="77777777" w:rsidR="007774B5" w:rsidRPr="009E1107" w:rsidRDefault="007774B5" w:rsidP="00146D4F">
            <w:pPr>
              <w:pStyle w:val="Ch62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_______________________________</w:t>
            </w:r>
          </w:p>
          <w:p w14:paraId="77BC811B" w14:textId="77777777" w:rsidR="007774B5" w:rsidRPr="009E1107" w:rsidRDefault="007774B5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(населений пункт)</w:t>
            </w:r>
          </w:p>
        </w:tc>
        <w:tc>
          <w:tcPr>
            <w:tcW w:w="3175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15B1DC93" w14:textId="77777777" w:rsidR="007774B5" w:rsidRPr="009E1107" w:rsidRDefault="007774B5" w:rsidP="00146D4F">
            <w:pPr>
              <w:pStyle w:val="a3"/>
              <w:spacing w:line="240" w:lineRule="auto"/>
              <w:jc w:val="center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629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6367BF4E" w14:textId="77777777" w:rsidR="007774B5" w:rsidRPr="009E1107" w:rsidRDefault="007774B5" w:rsidP="00146D4F">
            <w:pPr>
              <w:pStyle w:val="Ch62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_______________________________</w:t>
            </w:r>
          </w:p>
          <w:p w14:paraId="1E22ED41" w14:textId="77777777" w:rsidR="007774B5" w:rsidRPr="009E1107" w:rsidRDefault="007774B5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(дата дослідження)</w:t>
            </w:r>
          </w:p>
        </w:tc>
      </w:tr>
    </w:tbl>
    <w:p w14:paraId="0C34681A" w14:textId="77777777" w:rsidR="007774B5" w:rsidRPr="009E1107" w:rsidRDefault="007774B5" w:rsidP="007774B5">
      <w:pPr>
        <w:pStyle w:val="Ch62"/>
        <w:rPr>
          <w:w w:val="100"/>
          <w:sz w:val="24"/>
          <w:szCs w:val="24"/>
        </w:rPr>
      </w:pPr>
    </w:p>
    <w:p w14:paraId="518A55AE" w14:textId="77777777" w:rsidR="007774B5" w:rsidRPr="009E1107" w:rsidRDefault="007774B5" w:rsidP="007774B5">
      <w:pPr>
        <w:pStyle w:val="Ch6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висловлюю згоду на проходження мною психофізіологічного дослідження із застосуванням поліграфа та готовий (готова) дотримуватися правил його проведення, оскільки заінтересований (заінтересована) у додержанні методики дослідження для забезпечення об’єктивності його результатів.</w:t>
      </w:r>
    </w:p>
    <w:p w14:paraId="4305E2CE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53DAD692" w14:textId="77777777" w:rsidR="007774B5" w:rsidRPr="009E1107" w:rsidRDefault="007774B5" w:rsidP="007774B5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0D6681CC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Поінформований (поінформована) про ініціатора, причини та напрями дослідження, а також можливість в процесі попереднього обговорення надати пояснення та уточнити зміст запитань, що будуть поставлені під час дослідження.</w:t>
      </w:r>
    </w:p>
    <w:p w14:paraId="308E3206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5A21CB86" w14:textId="77777777" w:rsidR="007774B5" w:rsidRPr="009E1107" w:rsidRDefault="007774B5" w:rsidP="007774B5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5D89A81F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Розумію, що за результатами дослідження складається довідка, яка передається на ознайомлення ініціатору дослідження.</w:t>
      </w:r>
    </w:p>
    <w:p w14:paraId="0503A24E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7776332B" w14:textId="77777777" w:rsidR="007774B5" w:rsidRPr="009E1107" w:rsidRDefault="007774B5" w:rsidP="007774B5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0C95F89A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Підтверджую, що не перебуваю в жодному з наведених нижче станів:</w:t>
      </w:r>
    </w:p>
    <w:p w14:paraId="706EE8B6" w14:textId="77777777" w:rsidR="007774B5" w:rsidRPr="009E1107" w:rsidRDefault="007774B5" w:rsidP="007774B5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гострий період соматичних та психічних захворювань;</w:t>
      </w:r>
    </w:p>
    <w:p w14:paraId="69E273DE" w14:textId="77777777" w:rsidR="007774B5" w:rsidRPr="009E1107" w:rsidRDefault="007774B5" w:rsidP="007774B5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гострий больовий синдром;</w:t>
      </w:r>
    </w:p>
    <w:p w14:paraId="2F83FF44" w14:textId="77777777" w:rsidR="007774B5" w:rsidRPr="009E1107" w:rsidRDefault="007774B5" w:rsidP="007774B5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захворювання, що супроводжуються вираженою серцево-судинною, дихальною недостатністю;</w:t>
      </w:r>
    </w:p>
    <w:p w14:paraId="75E49197" w14:textId="77777777" w:rsidR="007774B5" w:rsidRPr="009E1107" w:rsidRDefault="007774B5" w:rsidP="007774B5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інфекційні захворювання;</w:t>
      </w:r>
    </w:p>
    <w:p w14:paraId="5CB24F68" w14:textId="77777777" w:rsidR="007774B5" w:rsidRPr="009E1107" w:rsidRDefault="007774B5" w:rsidP="007774B5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вживання сильнодіючих препаратів або психотропних речовин, що впливають на функціонування центральної нервової, серцево-судинної чи дихальної системи або перебування об’єкта дослідження під впливом зазначених препаратів;</w:t>
      </w:r>
    </w:p>
    <w:p w14:paraId="3F9D24DE" w14:textId="77777777" w:rsidR="007774B5" w:rsidRPr="009E1107" w:rsidRDefault="007774B5" w:rsidP="007774B5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вагітність.</w:t>
      </w:r>
    </w:p>
    <w:p w14:paraId="0A9C3B8F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26A5876F" w14:textId="77777777" w:rsidR="007774B5" w:rsidRPr="009E1107" w:rsidRDefault="007774B5" w:rsidP="007774B5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374986CA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Протягом трьох діб до дня дослідження я ________________________________________________</w:t>
      </w:r>
    </w:p>
    <w:p w14:paraId="1AC4C894" w14:textId="77777777" w:rsidR="007774B5" w:rsidRPr="009E1107" w:rsidRDefault="007774B5" w:rsidP="007774B5">
      <w:pPr>
        <w:pStyle w:val="StrokeCh6"/>
        <w:ind w:left="3540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[вживав (вживала) або не вживав (не вживала)]</w:t>
      </w:r>
    </w:p>
    <w:p w14:paraId="0A4F9D67" w14:textId="77777777" w:rsidR="007774B5" w:rsidRPr="009E1107" w:rsidRDefault="007774B5" w:rsidP="007774B5">
      <w:pPr>
        <w:pStyle w:val="Ch62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алкогольні напої, наркотичні або психоактивні речовини, медичні препарати без призначення лікаря.</w:t>
      </w:r>
    </w:p>
    <w:p w14:paraId="2B561E69" w14:textId="77777777" w:rsidR="007774B5" w:rsidRPr="009E1107" w:rsidRDefault="007774B5" w:rsidP="007774B5">
      <w:pPr>
        <w:pStyle w:val="Ch62"/>
        <w:tabs>
          <w:tab w:val="clear" w:pos="7710"/>
          <w:tab w:val="right" w:leader="underscore" w:pos="10348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21D95925" w14:textId="77777777" w:rsidR="007774B5" w:rsidRPr="009E1107" w:rsidRDefault="007774B5" w:rsidP="007774B5">
      <w:pPr>
        <w:pStyle w:val="Ch62"/>
        <w:tabs>
          <w:tab w:val="clear" w:pos="7710"/>
          <w:tab w:val="right" w:leader="underscore" w:pos="10348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lastRenderedPageBreak/>
        <w:tab/>
      </w:r>
    </w:p>
    <w:p w14:paraId="2A3DA05B" w14:textId="77777777" w:rsidR="007774B5" w:rsidRPr="009E1107" w:rsidRDefault="007774B5" w:rsidP="007774B5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(у разі вживання зазначити вид, кількість та термін вживання)</w:t>
      </w:r>
    </w:p>
    <w:p w14:paraId="193D9A94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Підтверджую, що усвідомлюю значення моїх дій, мій психічний стан дозволяє мені сприймати та розуміти поставлені запитання та відповідати на них.</w:t>
      </w:r>
    </w:p>
    <w:p w14:paraId="6B5FD93C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571DB8D9" w14:textId="77777777" w:rsidR="007774B5" w:rsidRPr="009E1107" w:rsidRDefault="007774B5" w:rsidP="007774B5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2A4945F5" w14:textId="77777777" w:rsidR="007774B5" w:rsidRPr="009E1107" w:rsidRDefault="007774B5" w:rsidP="007774B5">
      <w:pPr>
        <w:pStyle w:val="Ch6"/>
        <w:rPr>
          <w:w w:val="100"/>
          <w:sz w:val="24"/>
          <w:szCs w:val="24"/>
        </w:rPr>
      </w:pPr>
    </w:p>
    <w:p w14:paraId="580D9BC6" w14:textId="77777777" w:rsidR="007774B5" w:rsidRPr="009E1107" w:rsidRDefault="007774B5" w:rsidP="007774B5">
      <w:pPr>
        <w:pStyle w:val="Ch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Поінформований (поінформована), що дослідження не зашкодить моєму життю, здоров’ю та навколишньому середовищу.</w:t>
      </w:r>
    </w:p>
    <w:p w14:paraId="1D1DD79E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1CE59654" w14:textId="77777777" w:rsidR="007774B5" w:rsidRPr="009E1107" w:rsidRDefault="007774B5" w:rsidP="007774B5">
      <w:pPr>
        <w:pStyle w:val="StrokeCh6"/>
        <w:tabs>
          <w:tab w:val="clear" w:pos="7710"/>
          <w:tab w:val="right" w:leader="underscore" w:pos="10348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2EC4C465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Даю згоду на обробку своїх персональних даних.</w:t>
      </w:r>
    </w:p>
    <w:p w14:paraId="4DAF3327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554A3E8D" w14:textId="77777777" w:rsidR="007774B5" w:rsidRPr="009E1107" w:rsidRDefault="007774B5" w:rsidP="007774B5">
      <w:pPr>
        <w:pStyle w:val="StrokeCh6"/>
        <w:tabs>
          <w:tab w:val="clear" w:pos="7710"/>
          <w:tab w:val="right" w:leader="underscore" w:pos="10348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1C4E89D5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Не заперечую проти використання під час дослідження аудіо- та відеозапису.</w:t>
      </w:r>
    </w:p>
    <w:p w14:paraId="0C0A655B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05DF17A6" w14:textId="77777777" w:rsidR="007774B5" w:rsidRPr="009E1107" w:rsidRDefault="007774B5" w:rsidP="007774B5">
      <w:pPr>
        <w:pStyle w:val="StrokeCh6"/>
        <w:tabs>
          <w:tab w:val="clear" w:pos="7710"/>
          <w:tab w:val="right" w:leader="underscore" w:pos="10348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5A9AE8A3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Поінформований (поінформована), що маю право надавати пояснення щодо виникнення в мене тих чи інших фізіологічних реакцій або відмовитися від надання таких пояснень та на будь-якому етапі дослідження відмовитися від його подальшого проведення.</w:t>
      </w:r>
    </w:p>
    <w:p w14:paraId="03DB8AF0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186DC4E0" w14:textId="77777777" w:rsidR="007774B5" w:rsidRPr="009E1107" w:rsidRDefault="007774B5" w:rsidP="007774B5">
      <w:pPr>
        <w:pStyle w:val="StrokeCh6"/>
        <w:tabs>
          <w:tab w:val="clear" w:pos="7710"/>
          <w:tab w:val="right" w:leader="underscore" w:pos="10348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462674E1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Своє рішення ухвалюю добровільно, без примусу, тиску чи інших незаконних способів впливу на мене з боку сторонніх осіб.</w:t>
      </w:r>
    </w:p>
    <w:p w14:paraId="4C5EBBB9" w14:textId="77777777" w:rsidR="007774B5" w:rsidRPr="009E1107" w:rsidRDefault="007774B5" w:rsidP="007774B5">
      <w:pPr>
        <w:pStyle w:val="Ch62"/>
        <w:spacing w:before="57"/>
        <w:jc w:val="center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________________________________________</w:t>
      </w:r>
    </w:p>
    <w:p w14:paraId="695475D5" w14:textId="77777777" w:rsidR="007774B5" w:rsidRPr="009E1107" w:rsidRDefault="007774B5" w:rsidP="007774B5">
      <w:pPr>
        <w:pStyle w:val="StrokeCh6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(підпис об’єкта дослідження)</w:t>
      </w:r>
    </w:p>
    <w:p w14:paraId="68394D1C" w14:textId="77777777" w:rsidR="007774B5" w:rsidRPr="009E1107" w:rsidRDefault="007774B5" w:rsidP="007774B5">
      <w:pPr>
        <w:pStyle w:val="Ch6"/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Заяву отримав (отримала), процедуру дослідження і права пояснив (пояснила) поліграфолог: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5"/>
        <w:gridCol w:w="2607"/>
        <w:gridCol w:w="2496"/>
      </w:tblGrid>
      <w:tr w:rsidR="007774B5" w:rsidRPr="009E1107" w14:paraId="3C51C221" w14:textId="77777777" w:rsidTr="00146D4F">
        <w:trPr>
          <w:trHeight w:val="60"/>
        </w:trPr>
        <w:tc>
          <w:tcPr>
            <w:tcW w:w="5095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7950181D" w14:textId="77777777" w:rsidR="007774B5" w:rsidRPr="009E1107" w:rsidRDefault="007774B5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_______________________________________________</w:t>
            </w:r>
          </w:p>
          <w:p w14:paraId="10BA14C9" w14:textId="77777777" w:rsidR="007774B5" w:rsidRPr="009E1107" w:rsidRDefault="007774B5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  <w:tc>
          <w:tcPr>
            <w:tcW w:w="2607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4DBC2D6C" w14:textId="77777777" w:rsidR="007774B5" w:rsidRPr="009E1107" w:rsidRDefault="007774B5" w:rsidP="00146D4F">
            <w:pPr>
              <w:pStyle w:val="a3"/>
              <w:spacing w:line="240" w:lineRule="auto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249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4727703C" w14:textId="77777777" w:rsidR="007774B5" w:rsidRPr="009E1107" w:rsidRDefault="007774B5" w:rsidP="00146D4F">
            <w:pPr>
              <w:pStyle w:val="Ch62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</w:t>
            </w:r>
          </w:p>
          <w:p w14:paraId="4F098C22" w14:textId="77777777" w:rsidR="007774B5" w:rsidRPr="009E1107" w:rsidRDefault="007774B5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(підпис)</w:t>
            </w:r>
          </w:p>
        </w:tc>
      </w:tr>
    </w:tbl>
    <w:p w14:paraId="2791344C" w14:textId="77777777" w:rsidR="007774B5" w:rsidRPr="009E1107" w:rsidRDefault="007774B5" w:rsidP="007774B5">
      <w:pPr>
        <w:pStyle w:val="Ch62"/>
        <w:rPr>
          <w:w w:val="100"/>
          <w:sz w:val="24"/>
          <w:szCs w:val="24"/>
        </w:rPr>
      </w:pPr>
    </w:p>
    <w:p w14:paraId="089005F4" w14:textId="77777777" w:rsidR="007774B5" w:rsidRPr="009E1107" w:rsidRDefault="007774B5" w:rsidP="007774B5">
      <w:pPr>
        <w:pStyle w:val="Ch62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 20___ року</w:t>
      </w:r>
    </w:p>
    <w:sectPr w:rsidR="007774B5" w:rsidRPr="009E1107" w:rsidSect="007774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D6121" w14:textId="77777777" w:rsidR="003703B8" w:rsidRDefault="003703B8" w:rsidP="0021393E">
      <w:pPr>
        <w:spacing w:after="0" w:line="240" w:lineRule="auto"/>
      </w:pPr>
      <w:r>
        <w:separator/>
      </w:r>
    </w:p>
  </w:endnote>
  <w:endnote w:type="continuationSeparator" w:id="0">
    <w:p w14:paraId="2EA6BFFB" w14:textId="77777777" w:rsidR="003703B8" w:rsidRDefault="003703B8" w:rsidP="00213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CDC61" w14:textId="77777777" w:rsidR="003703B8" w:rsidRDefault="003703B8" w:rsidP="0021393E">
      <w:pPr>
        <w:spacing w:after="0" w:line="240" w:lineRule="auto"/>
      </w:pPr>
      <w:r>
        <w:separator/>
      </w:r>
    </w:p>
  </w:footnote>
  <w:footnote w:type="continuationSeparator" w:id="0">
    <w:p w14:paraId="68655EB1" w14:textId="77777777" w:rsidR="003703B8" w:rsidRDefault="003703B8" w:rsidP="002139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74B5"/>
    <w:rsid w:val="0021393E"/>
    <w:rsid w:val="003703B8"/>
    <w:rsid w:val="005B7464"/>
    <w:rsid w:val="00685523"/>
    <w:rsid w:val="007252FD"/>
    <w:rsid w:val="007774B5"/>
    <w:rsid w:val="00B17BCB"/>
    <w:rsid w:val="00E1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343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74B5"/>
    <w:pPr>
      <w:spacing w:after="160" w:line="259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7774B5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uk-UA"/>
    </w:rPr>
  </w:style>
  <w:style w:type="paragraph" w:customStyle="1" w:styleId="Ch6">
    <w:name w:val="Основной текст (Ch_6 Міністерства)"/>
    <w:basedOn w:val="a"/>
    <w:uiPriority w:val="99"/>
    <w:rsid w:val="007774B5"/>
    <w:pPr>
      <w:widowControl w:val="0"/>
      <w:tabs>
        <w:tab w:val="right" w:pos="7710"/>
        <w:tab w:val="right" w:pos="11514"/>
      </w:tabs>
      <w:autoSpaceDE w:val="0"/>
      <w:autoSpaceDN w:val="0"/>
      <w:adjustRightInd w:val="0"/>
      <w:spacing w:after="0" w:line="257" w:lineRule="auto"/>
      <w:ind w:firstLine="283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7774B5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1">
    <w:name w:val="Додаток № (Ch_6 Міністерства)"/>
    <w:basedOn w:val="a"/>
    <w:uiPriority w:val="99"/>
    <w:rsid w:val="007774B5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7774B5"/>
    <w:pPr>
      <w:tabs>
        <w:tab w:val="right" w:leader="underscore" w:pos="7710"/>
        <w:tab w:val="right" w:leader="underscore" w:pos="11514"/>
      </w:tabs>
      <w:ind w:firstLine="0"/>
    </w:pPr>
  </w:style>
  <w:style w:type="paragraph" w:customStyle="1" w:styleId="StrokeCh6">
    <w:name w:val="Stroke (Ch_6 Міністерства)"/>
    <w:basedOn w:val="a3"/>
    <w:uiPriority w:val="99"/>
    <w:rsid w:val="007774B5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styleId="a4">
    <w:name w:val="header"/>
    <w:basedOn w:val="a"/>
    <w:link w:val="a5"/>
    <w:uiPriority w:val="99"/>
    <w:unhideWhenUsed/>
    <w:rsid w:val="00213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393E"/>
    <w:rPr>
      <w:rFonts w:eastAsiaTheme="minorEastAsia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213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393E"/>
    <w:rPr>
      <w:rFonts w:eastAsiaTheme="minorEastAsia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2026-10-20T20:42:00Z</dcterms:created>
  <dcterms:modified xsi:type="dcterms:W3CDTF">2026-10-20T20:42:00Z</dcterms:modified>
</cp:coreProperties>
</file>