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15CF6" w14:textId="77777777" w:rsidR="004B4463" w:rsidRPr="009E1107" w:rsidRDefault="004B4463" w:rsidP="004B4463">
      <w:pPr>
        <w:pStyle w:val="Ch61"/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4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(підпункт 4 пункту 2 розділу ІІ)</w:t>
      </w:r>
    </w:p>
    <w:p w14:paraId="60E80515" w14:textId="77777777" w:rsidR="004B4463" w:rsidRPr="009E1107" w:rsidRDefault="004B4463" w:rsidP="004B4463">
      <w:pPr>
        <w:pStyle w:val="Ch62"/>
        <w:spacing w:before="283"/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ЗАТВЕРДЖУЮ</w:t>
      </w:r>
    </w:p>
    <w:p w14:paraId="4017EDEA" w14:textId="77777777" w:rsidR="004B4463" w:rsidRPr="009E1107" w:rsidRDefault="004B4463" w:rsidP="004B4463">
      <w:pPr>
        <w:pStyle w:val="Ch62"/>
        <w:tabs>
          <w:tab w:val="clear" w:pos="7710"/>
          <w:tab w:val="right" w:leader="underscore" w:pos="10206"/>
        </w:tabs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710F0A70" w14:textId="77777777" w:rsidR="004B4463" w:rsidRPr="009E1107" w:rsidRDefault="004B4463" w:rsidP="004B4463">
      <w:pPr>
        <w:pStyle w:val="StrokeCh6"/>
        <w:tabs>
          <w:tab w:val="clear" w:pos="7710"/>
          <w:tab w:val="right" w:leader="underscore" w:pos="10206"/>
        </w:tabs>
        <w:ind w:left="5954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(посада)</w:t>
      </w:r>
    </w:p>
    <w:p w14:paraId="6910621F" w14:textId="77777777" w:rsidR="004B4463" w:rsidRPr="009E1107" w:rsidRDefault="004B4463" w:rsidP="004B4463">
      <w:pPr>
        <w:pStyle w:val="Ch62"/>
        <w:tabs>
          <w:tab w:val="clear" w:pos="7710"/>
          <w:tab w:val="right" w:leader="underscore" w:pos="10206"/>
        </w:tabs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34912DC8" w14:textId="77777777" w:rsidR="004B4463" w:rsidRPr="009E1107" w:rsidRDefault="004B4463" w:rsidP="004B4463">
      <w:pPr>
        <w:pStyle w:val="StrokeCh6"/>
        <w:ind w:left="5954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(підпис, власне ім’я та прізвище)</w:t>
      </w:r>
    </w:p>
    <w:p w14:paraId="4096286C" w14:textId="77777777" w:rsidR="004B4463" w:rsidRPr="009E1107" w:rsidRDefault="004B4463" w:rsidP="004B4463">
      <w:pPr>
        <w:pStyle w:val="Ch62"/>
        <w:spacing w:before="57"/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 20___ року</w:t>
      </w:r>
    </w:p>
    <w:p w14:paraId="5B999E1C" w14:textId="77777777" w:rsidR="004B4463" w:rsidRPr="009E1107" w:rsidRDefault="004B4463" w:rsidP="004B4463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Завдання </w:t>
      </w:r>
      <w:r w:rsidRPr="009E1107">
        <w:rPr>
          <w:w w:val="100"/>
          <w:sz w:val="28"/>
          <w:szCs w:val="28"/>
        </w:rPr>
        <w:br/>
        <w:t xml:space="preserve">на проведення психофізіологічного дослідження </w:t>
      </w:r>
      <w:r w:rsidRPr="009E1107">
        <w:rPr>
          <w:w w:val="100"/>
          <w:sz w:val="28"/>
          <w:szCs w:val="28"/>
        </w:rPr>
        <w:br/>
        <w:t xml:space="preserve">із застосуванням поліграфа для військовослужбовців </w:t>
      </w:r>
      <w:r w:rsidRPr="009E1107">
        <w:rPr>
          <w:w w:val="100"/>
          <w:sz w:val="28"/>
          <w:szCs w:val="28"/>
        </w:rPr>
        <w:br/>
        <w:t xml:space="preserve">(працівників) УДО України, які виступають ініціаторами дослідження, </w:t>
      </w:r>
      <w:r w:rsidRPr="009E1107">
        <w:rPr>
          <w:w w:val="100"/>
          <w:sz w:val="28"/>
          <w:szCs w:val="28"/>
        </w:rPr>
        <w:br/>
        <w:t xml:space="preserve">та щодо яких висунуто документально підтверджені сумніви </w:t>
      </w:r>
      <w:r w:rsidRPr="009E1107">
        <w:rPr>
          <w:w w:val="100"/>
          <w:sz w:val="28"/>
          <w:szCs w:val="28"/>
        </w:rPr>
        <w:br/>
        <w:t>стосовно правдивості наданої ними інформації</w:t>
      </w:r>
    </w:p>
    <w:p w14:paraId="2F538113" w14:textId="77777777" w:rsidR="004B4463" w:rsidRPr="009E1107" w:rsidRDefault="004B4463" w:rsidP="004B4463">
      <w:pPr>
        <w:pStyle w:val="Ch62"/>
        <w:ind w:left="283"/>
        <w:jc w:val="left"/>
        <w:rPr>
          <w:w w:val="100"/>
          <w:sz w:val="24"/>
          <w:szCs w:val="24"/>
          <w:lang w:val="ru-RU"/>
        </w:rPr>
      </w:pPr>
      <w:r w:rsidRPr="009E1107">
        <w:rPr>
          <w:w w:val="100"/>
          <w:sz w:val="24"/>
          <w:szCs w:val="24"/>
        </w:rPr>
        <w:t xml:space="preserve">Прошу провести психофізіологічне дослідження із застосуванням поліграфа з </w:t>
      </w:r>
      <w:r>
        <w:rPr>
          <w:w w:val="100"/>
          <w:sz w:val="24"/>
          <w:szCs w:val="24"/>
          <w:lang w:val="ru-RU"/>
        </w:rPr>
        <w:t>____________</w:t>
      </w:r>
      <w:r w:rsidRPr="009E1107">
        <w:rPr>
          <w:w w:val="100"/>
          <w:sz w:val="24"/>
          <w:szCs w:val="24"/>
          <w:lang w:val="ru-RU"/>
        </w:rPr>
        <w:t>_____</w:t>
      </w:r>
    </w:p>
    <w:p w14:paraId="318B74C5" w14:textId="77777777" w:rsidR="004B4463" w:rsidRPr="009E1107" w:rsidRDefault="004B4463" w:rsidP="004B4463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4E0B6C41" w14:textId="77777777" w:rsidR="004B4463" w:rsidRPr="009E1107" w:rsidRDefault="004B4463" w:rsidP="004B4463">
      <w:pPr>
        <w:pStyle w:val="StrokeCh6"/>
        <w:tabs>
          <w:tab w:val="clear" w:pos="7710"/>
          <w:tab w:val="right" w:leader="underscore" w:pos="10490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[посада, військове звання (за наявності), прізвище, ім’я, по батькові (за наявності)]</w:t>
      </w:r>
    </w:p>
    <w:p w14:paraId="2744C66B" w14:textId="77777777" w:rsidR="004B4463" w:rsidRPr="009E1107" w:rsidRDefault="004B4463" w:rsidP="004B4463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у зв’язку з </w:t>
      </w:r>
      <w:r w:rsidRPr="009E1107">
        <w:rPr>
          <w:w w:val="100"/>
          <w:sz w:val="24"/>
          <w:szCs w:val="24"/>
        </w:rPr>
        <w:tab/>
      </w:r>
    </w:p>
    <w:p w14:paraId="147CB151" w14:textId="77777777" w:rsidR="004B4463" w:rsidRPr="009E1107" w:rsidRDefault="004B4463" w:rsidP="004B4463">
      <w:pPr>
        <w:pStyle w:val="StrokeCh6"/>
        <w:tabs>
          <w:tab w:val="clear" w:pos="7710"/>
          <w:tab w:val="right" w:leader="underscore" w:pos="10490"/>
        </w:tabs>
        <w:ind w:left="880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 xml:space="preserve">(причина проведення дослідження, рапорт (заява) військовослужбовця (працівника) </w:t>
      </w:r>
    </w:p>
    <w:p w14:paraId="0EAB3DFB" w14:textId="77777777" w:rsidR="004B4463" w:rsidRPr="009E1107" w:rsidRDefault="004B4463" w:rsidP="004B4463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5A757995" w14:textId="77777777" w:rsidR="004B4463" w:rsidRPr="009E1107" w:rsidRDefault="004B4463" w:rsidP="004B4463">
      <w:pPr>
        <w:pStyle w:val="StrokeCh6"/>
        <w:tabs>
          <w:tab w:val="clear" w:pos="7710"/>
          <w:tab w:val="right" w:leader="underscore" w:pos="10490"/>
        </w:tabs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Управління державної охорони України, реквізити документа</w:t>
      </w:r>
    </w:p>
    <w:p w14:paraId="67C63A32" w14:textId="77777777" w:rsidR="004B4463" w:rsidRPr="009E1107" w:rsidRDefault="004B4463" w:rsidP="004B4463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за такими напрямами </w:t>
      </w:r>
      <w:r w:rsidRPr="009E1107">
        <w:rPr>
          <w:w w:val="100"/>
          <w:sz w:val="24"/>
          <w:szCs w:val="24"/>
        </w:rPr>
        <w:tab/>
        <w:t>.</w:t>
      </w:r>
    </w:p>
    <w:p w14:paraId="3AB36DAD" w14:textId="77777777" w:rsidR="004B4463" w:rsidRPr="009E1107" w:rsidRDefault="004B4463" w:rsidP="004B4463">
      <w:pPr>
        <w:pStyle w:val="StrokeCh6"/>
        <w:ind w:left="1720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(напрями дослідження)</w:t>
      </w:r>
    </w:p>
    <w:p w14:paraId="108353B4" w14:textId="77777777" w:rsidR="004B4463" w:rsidRDefault="004B4463" w:rsidP="004B4463">
      <w:pPr>
        <w:pStyle w:val="Ch6"/>
        <w:spacing w:before="57"/>
        <w:rPr>
          <w:w w:val="100"/>
          <w:sz w:val="24"/>
          <w:szCs w:val="24"/>
          <w:lang w:val="en-US"/>
        </w:rPr>
      </w:pPr>
      <w:r w:rsidRPr="009E1107">
        <w:rPr>
          <w:w w:val="100"/>
          <w:sz w:val="24"/>
          <w:szCs w:val="24"/>
        </w:rPr>
        <w:t>Необхідні матеріали додаються.</w:t>
      </w:r>
    </w:p>
    <w:tbl>
      <w:tblPr>
        <w:tblW w:w="10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0"/>
        <w:gridCol w:w="3118"/>
        <w:gridCol w:w="3544"/>
      </w:tblGrid>
      <w:tr w:rsidR="004B4463" w:rsidRPr="009E1107" w14:paraId="1AF6F9EA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192EC94E" w14:textId="77777777" w:rsidR="004B4463" w:rsidRPr="009E1107" w:rsidRDefault="004B4463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>___________</w:t>
            </w:r>
          </w:p>
          <w:p w14:paraId="32ED6F8E" w14:textId="77777777" w:rsidR="004B4463" w:rsidRPr="009E1107" w:rsidRDefault="004B4463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(посада ініціатора проведення дослідження)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59DD7998" w14:textId="77777777" w:rsidR="004B4463" w:rsidRPr="009E1107" w:rsidRDefault="004B4463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208EA259" w14:textId="77777777" w:rsidR="004B4463" w:rsidRPr="009E1107" w:rsidRDefault="004B4463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4B4463" w:rsidRPr="009E1107" w14:paraId="4E0E02B4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FDE47B9" w14:textId="77777777" w:rsidR="004B4463" w:rsidRPr="009E1107" w:rsidRDefault="004B4463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 xml:space="preserve">__________ </w:t>
            </w:r>
          </w:p>
          <w:p w14:paraId="5D724325" w14:textId="77777777" w:rsidR="004B4463" w:rsidRPr="009E1107" w:rsidRDefault="004B4463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(військове звання)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0386D277" w14:textId="77777777" w:rsidR="004B4463" w:rsidRPr="009E1107" w:rsidRDefault="004B4463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 </w:t>
            </w:r>
          </w:p>
          <w:p w14:paraId="6644C18C" w14:textId="77777777" w:rsidR="004B4463" w:rsidRPr="009E1107" w:rsidRDefault="004B4463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76C1F90A" w14:textId="77777777" w:rsidR="004B4463" w:rsidRPr="009E1107" w:rsidRDefault="004B4463" w:rsidP="00146D4F">
            <w:pPr>
              <w:pStyle w:val="Ch62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__________________________________ </w:t>
            </w:r>
          </w:p>
          <w:p w14:paraId="0A7BE507" w14:textId="77777777" w:rsidR="004B4463" w:rsidRPr="009E1107" w:rsidRDefault="004B4463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0A8A7FF9" w14:textId="77777777" w:rsidR="004B4463" w:rsidRDefault="004B4463" w:rsidP="004B4463">
      <w:pPr>
        <w:pStyle w:val="Ch6"/>
        <w:spacing w:before="57"/>
        <w:rPr>
          <w:w w:val="100"/>
          <w:sz w:val="24"/>
          <w:szCs w:val="24"/>
          <w:lang w:val="en-US"/>
        </w:rPr>
      </w:pPr>
    </w:p>
    <w:p w14:paraId="7E5C18FE" w14:textId="77777777" w:rsidR="004B4463" w:rsidRPr="009E1107" w:rsidRDefault="004B4463" w:rsidP="004B4463">
      <w:pPr>
        <w:pStyle w:val="Ch6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 20___ року</w:t>
      </w:r>
    </w:p>
    <w:sectPr w:rsidR="004B4463" w:rsidRPr="009E1107" w:rsidSect="004B44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F49E1" w14:textId="77777777" w:rsidR="0014199A" w:rsidRDefault="0014199A" w:rsidP="00DA60F8">
      <w:pPr>
        <w:spacing w:after="0" w:line="240" w:lineRule="auto"/>
      </w:pPr>
      <w:r>
        <w:separator/>
      </w:r>
    </w:p>
  </w:endnote>
  <w:endnote w:type="continuationSeparator" w:id="0">
    <w:p w14:paraId="28572D08" w14:textId="77777777" w:rsidR="0014199A" w:rsidRDefault="0014199A" w:rsidP="00DA6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BF9D1" w14:textId="77777777" w:rsidR="0014199A" w:rsidRDefault="0014199A" w:rsidP="00DA60F8">
      <w:pPr>
        <w:spacing w:after="0" w:line="240" w:lineRule="auto"/>
      </w:pPr>
      <w:r>
        <w:separator/>
      </w:r>
    </w:p>
  </w:footnote>
  <w:footnote w:type="continuationSeparator" w:id="0">
    <w:p w14:paraId="06458E19" w14:textId="77777777" w:rsidR="0014199A" w:rsidRDefault="0014199A" w:rsidP="00DA60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4463"/>
    <w:rsid w:val="0014199A"/>
    <w:rsid w:val="004B4463"/>
    <w:rsid w:val="00685523"/>
    <w:rsid w:val="007252FD"/>
    <w:rsid w:val="00C90C92"/>
    <w:rsid w:val="00DA60F8"/>
    <w:rsid w:val="00E1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8C68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463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4B4463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4B4463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4B4463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4B4463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4B4463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3"/>
    <w:uiPriority w:val="99"/>
    <w:rsid w:val="004B4463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styleId="a4">
    <w:name w:val="header"/>
    <w:basedOn w:val="a"/>
    <w:link w:val="a5"/>
    <w:uiPriority w:val="99"/>
    <w:unhideWhenUsed/>
    <w:rsid w:val="00DA60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60F8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DA60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60F8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2026-10-20T20:40:00Z</dcterms:created>
  <dcterms:modified xsi:type="dcterms:W3CDTF">2026-10-20T20:41:00Z</dcterms:modified>
</cp:coreProperties>
</file>