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2D9CB" w14:textId="77777777" w:rsidR="002639EA" w:rsidRPr="009E1107" w:rsidRDefault="002639EA" w:rsidP="002639EA">
      <w:pPr>
        <w:pStyle w:val="Ch61"/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3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(підпункт 3 пункту 2 розділу ІІ)</w:t>
      </w:r>
    </w:p>
    <w:p w14:paraId="7A1A182F" w14:textId="77777777" w:rsidR="002639EA" w:rsidRPr="009E1107" w:rsidRDefault="002639EA" w:rsidP="002639EA">
      <w:pPr>
        <w:pStyle w:val="Ch62"/>
        <w:spacing w:before="283"/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ЗАТВЕРДЖУЮ</w:t>
      </w:r>
    </w:p>
    <w:p w14:paraId="561EC24D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7510EE4B" w14:textId="77777777" w:rsidR="002639EA" w:rsidRPr="009E1107" w:rsidRDefault="002639EA" w:rsidP="002639EA">
      <w:pPr>
        <w:pStyle w:val="StrokeCh6"/>
        <w:tabs>
          <w:tab w:val="clear" w:pos="7710"/>
          <w:tab w:val="right" w:leader="underscore" w:pos="10490"/>
        </w:tabs>
        <w:ind w:left="609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(посада)</w:t>
      </w:r>
    </w:p>
    <w:p w14:paraId="2592A9C9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06884549" w14:textId="77777777" w:rsidR="002639EA" w:rsidRPr="009E1107" w:rsidRDefault="002639EA" w:rsidP="002639EA">
      <w:pPr>
        <w:pStyle w:val="StrokeCh6"/>
        <w:ind w:left="609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(підпис, власне ім’я та прізвище)</w:t>
      </w:r>
    </w:p>
    <w:p w14:paraId="34D6BD03" w14:textId="77777777" w:rsidR="002639EA" w:rsidRPr="009E1107" w:rsidRDefault="002639EA" w:rsidP="002639EA">
      <w:pPr>
        <w:pStyle w:val="Ch62"/>
        <w:spacing w:before="57"/>
        <w:ind w:left="609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 20___ року</w:t>
      </w:r>
    </w:p>
    <w:p w14:paraId="2D1DFE79" w14:textId="77777777" w:rsidR="002639EA" w:rsidRPr="009E1107" w:rsidRDefault="002639EA" w:rsidP="002639EA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Завдання </w:t>
      </w:r>
      <w:r w:rsidRPr="009E1107">
        <w:rPr>
          <w:w w:val="100"/>
          <w:sz w:val="28"/>
          <w:szCs w:val="28"/>
        </w:rPr>
        <w:br/>
        <w:t xml:space="preserve">на проведення психофізіологічного дослідження </w:t>
      </w:r>
      <w:r w:rsidRPr="009E1107">
        <w:rPr>
          <w:w w:val="100"/>
          <w:sz w:val="28"/>
          <w:szCs w:val="28"/>
        </w:rPr>
        <w:br/>
        <w:t xml:space="preserve">із застуванням поліграфа для військовослужбовців </w:t>
      </w:r>
      <w:r w:rsidRPr="009E1107">
        <w:rPr>
          <w:w w:val="100"/>
          <w:sz w:val="28"/>
          <w:szCs w:val="28"/>
        </w:rPr>
        <w:br/>
        <w:t xml:space="preserve">(працівників) УДО України у зв’язку із виконанням </w:t>
      </w:r>
      <w:r w:rsidRPr="009E1107">
        <w:rPr>
          <w:w w:val="100"/>
          <w:sz w:val="28"/>
          <w:szCs w:val="28"/>
        </w:rPr>
        <w:br/>
        <w:t xml:space="preserve">службових обов’язків щодо забезпечення безпеки </w:t>
      </w:r>
      <w:r w:rsidRPr="009E1107">
        <w:rPr>
          <w:w w:val="100"/>
          <w:sz w:val="28"/>
          <w:szCs w:val="28"/>
        </w:rPr>
        <w:br/>
        <w:t xml:space="preserve">посадових осіб та охорони об’єктів, щодо яких </w:t>
      </w:r>
      <w:r w:rsidRPr="009E1107">
        <w:rPr>
          <w:w w:val="100"/>
          <w:sz w:val="28"/>
          <w:szCs w:val="28"/>
        </w:rPr>
        <w:br/>
        <w:t>здійснюється державна охорона</w:t>
      </w:r>
    </w:p>
    <w:p w14:paraId="72B82E63" w14:textId="77777777" w:rsidR="002639EA" w:rsidRPr="009E1107" w:rsidRDefault="002639EA" w:rsidP="002639EA">
      <w:pPr>
        <w:pStyle w:val="Ch62"/>
        <w:spacing w:before="57"/>
        <w:ind w:left="283"/>
        <w:jc w:val="left"/>
        <w:rPr>
          <w:w w:val="100"/>
          <w:sz w:val="24"/>
          <w:szCs w:val="24"/>
          <w:lang w:val="ru-RU"/>
        </w:rPr>
      </w:pPr>
      <w:r w:rsidRPr="009E1107">
        <w:rPr>
          <w:w w:val="100"/>
          <w:sz w:val="24"/>
          <w:szCs w:val="24"/>
        </w:rPr>
        <w:t>Прошу провести психофізіологічне дослідження із застосуванням поліграфа з </w:t>
      </w:r>
      <w:r>
        <w:rPr>
          <w:w w:val="100"/>
          <w:sz w:val="24"/>
          <w:szCs w:val="24"/>
          <w:lang w:val="ru-RU"/>
        </w:rPr>
        <w:t>________</w:t>
      </w:r>
      <w:r w:rsidRPr="009E1107">
        <w:rPr>
          <w:w w:val="100"/>
          <w:sz w:val="24"/>
          <w:szCs w:val="24"/>
          <w:lang w:val="ru-RU"/>
        </w:rPr>
        <w:t>_________</w:t>
      </w:r>
    </w:p>
    <w:p w14:paraId="1ED88247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730AB070" w14:textId="77777777" w:rsidR="002639EA" w:rsidRPr="009E1107" w:rsidRDefault="002639EA" w:rsidP="002639EA">
      <w:pPr>
        <w:pStyle w:val="StrokeCh6"/>
        <w:tabs>
          <w:tab w:val="clear" w:pos="7710"/>
          <w:tab w:val="right" w:leader="underscore" w:pos="10490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[посада, військове звання (за наявності), прізвище, ім’я, по батькові (за наявності)]</w:t>
      </w:r>
    </w:p>
    <w:p w14:paraId="7C1F9FEF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у зв’язку з </w:t>
      </w:r>
      <w:r w:rsidRPr="009E1107">
        <w:rPr>
          <w:w w:val="100"/>
          <w:sz w:val="24"/>
          <w:szCs w:val="24"/>
        </w:rPr>
        <w:tab/>
      </w:r>
    </w:p>
    <w:p w14:paraId="64479FB7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2AC70E1E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3175582F" w14:textId="77777777" w:rsidR="002639EA" w:rsidRPr="009E1107" w:rsidRDefault="002639EA" w:rsidP="002639EA">
      <w:pPr>
        <w:pStyle w:val="StrokeCh6"/>
        <w:tabs>
          <w:tab w:val="clear" w:pos="7710"/>
          <w:tab w:val="right" w:leader="underscore" w:pos="10490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(відомості про причини дослідження)</w:t>
      </w:r>
    </w:p>
    <w:p w14:paraId="7DC4E141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 визначеними напрямами:</w:t>
      </w:r>
      <w:r w:rsidRPr="009E1107">
        <w:rPr>
          <w:w w:val="100"/>
          <w:sz w:val="24"/>
          <w:szCs w:val="24"/>
        </w:rPr>
        <w:tab/>
      </w:r>
    </w:p>
    <w:p w14:paraId="0502872F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4D08C042" w14:textId="77777777" w:rsidR="002639EA" w:rsidRPr="009E1107" w:rsidRDefault="002639EA" w:rsidP="002639EA">
      <w:pPr>
        <w:pStyle w:val="Ch62"/>
        <w:tabs>
          <w:tab w:val="clear" w:pos="7710"/>
          <w:tab w:val="right" w:leader="underscore" w:pos="10490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  <w:t>.</w:t>
      </w:r>
    </w:p>
    <w:p w14:paraId="63C487EE" w14:textId="77777777" w:rsidR="002639EA" w:rsidRPr="009E1107" w:rsidRDefault="002639EA" w:rsidP="002639EA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(напрями дослідження)</w:t>
      </w:r>
    </w:p>
    <w:p w14:paraId="059F9B24" w14:textId="77777777" w:rsidR="002639EA" w:rsidRPr="009E1107" w:rsidRDefault="002639EA" w:rsidP="002639EA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Ініціатор дослідження визначає в завданні необхідні напрями з обґрунтуванням необхідності проведення дослідження за ними.</w:t>
      </w:r>
    </w:p>
    <w:p w14:paraId="570F7A36" w14:textId="77777777" w:rsidR="002639EA" w:rsidRDefault="002639EA" w:rsidP="002639EA">
      <w:pPr>
        <w:pStyle w:val="Ch6"/>
        <w:rPr>
          <w:w w:val="100"/>
          <w:sz w:val="24"/>
          <w:szCs w:val="24"/>
          <w:lang w:val="en-US"/>
        </w:rPr>
      </w:pPr>
      <w:r w:rsidRPr="009E1107">
        <w:rPr>
          <w:w w:val="100"/>
          <w:sz w:val="24"/>
          <w:szCs w:val="24"/>
        </w:rPr>
        <w:t>Необхідні матеріали додаються.</w:t>
      </w:r>
    </w:p>
    <w:tbl>
      <w:tblPr>
        <w:tblW w:w="10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0"/>
        <w:gridCol w:w="3118"/>
        <w:gridCol w:w="3544"/>
      </w:tblGrid>
      <w:tr w:rsidR="002639EA" w:rsidRPr="009E1107" w14:paraId="22A62F2C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7D0440F" w14:textId="77777777" w:rsidR="002639EA" w:rsidRPr="009E1107" w:rsidRDefault="002639EA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>___________</w:t>
            </w:r>
          </w:p>
          <w:p w14:paraId="5BCFB024" w14:textId="77777777" w:rsidR="002639EA" w:rsidRPr="009E1107" w:rsidRDefault="002639EA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(посада ініціатора проведення дослідження)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49A533DD" w14:textId="77777777" w:rsidR="002639EA" w:rsidRPr="009E1107" w:rsidRDefault="002639EA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61C37681" w14:textId="77777777" w:rsidR="002639EA" w:rsidRPr="009E1107" w:rsidRDefault="002639EA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2639EA" w:rsidRPr="009E1107" w14:paraId="7DAB3C89" w14:textId="77777777" w:rsidTr="00146D4F">
        <w:trPr>
          <w:trHeight w:val="321"/>
        </w:trPr>
        <w:tc>
          <w:tcPr>
            <w:tcW w:w="3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5C6C6B92" w14:textId="77777777" w:rsidR="002639EA" w:rsidRPr="009E1107" w:rsidRDefault="002639EA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</w:t>
            </w:r>
            <w:r>
              <w:rPr>
                <w:w w:val="100"/>
                <w:sz w:val="20"/>
                <w:szCs w:val="20"/>
                <w:lang w:val="en-US"/>
              </w:rPr>
              <w:t>_</w:t>
            </w:r>
            <w:r w:rsidRPr="009E1107">
              <w:rPr>
                <w:w w:val="100"/>
                <w:sz w:val="20"/>
                <w:szCs w:val="20"/>
              </w:rPr>
              <w:t xml:space="preserve">__________ </w:t>
            </w:r>
          </w:p>
          <w:p w14:paraId="4667AFE8" w14:textId="77777777" w:rsidR="002639EA" w:rsidRPr="009E1107" w:rsidRDefault="002639EA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(військове звання)</w:t>
            </w:r>
          </w:p>
        </w:tc>
        <w:tc>
          <w:tcPr>
            <w:tcW w:w="3118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12D43864" w14:textId="77777777" w:rsidR="002639EA" w:rsidRPr="009E1107" w:rsidRDefault="002639EA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 </w:t>
            </w:r>
          </w:p>
          <w:p w14:paraId="72841763" w14:textId="77777777" w:rsidR="002639EA" w:rsidRPr="009E1107" w:rsidRDefault="002639EA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3544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5082209B" w14:textId="77777777" w:rsidR="002639EA" w:rsidRPr="009E1107" w:rsidRDefault="002639EA" w:rsidP="00146D4F">
            <w:pPr>
              <w:pStyle w:val="Ch62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 xml:space="preserve">__________________________________ </w:t>
            </w:r>
          </w:p>
          <w:p w14:paraId="2B29CD07" w14:textId="77777777" w:rsidR="002639EA" w:rsidRPr="009E1107" w:rsidRDefault="002639EA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2D3E6069" w14:textId="77777777" w:rsidR="002639EA" w:rsidRDefault="002639EA" w:rsidP="002639EA">
      <w:pPr>
        <w:pStyle w:val="Ch6"/>
        <w:rPr>
          <w:w w:val="100"/>
          <w:sz w:val="24"/>
          <w:szCs w:val="24"/>
          <w:lang w:val="en-US"/>
        </w:rPr>
      </w:pPr>
    </w:p>
    <w:p w14:paraId="4D0573BC" w14:textId="77777777" w:rsidR="002639EA" w:rsidRPr="009E1107" w:rsidRDefault="002639EA" w:rsidP="002639EA">
      <w:pPr>
        <w:pStyle w:val="Ch6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 20___ року</w:t>
      </w:r>
    </w:p>
    <w:sectPr w:rsidR="002639EA" w:rsidRPr="009E1107" w:rsidSect="002639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2426A" w14:textId="77777777" w:rsidR="00694F51" w:rsidRDefault="00694F51" w:rsidP="00A01DD3">
      <w:pPr>
        <w:spacing w:after="0" w:line="240" w:lineRule="auto"/>
      </w:pPr>
      <w:r>
        <w:separator/>
      </w:r>
    </w:p>
  </w:endnote>
  <w:endnote w:type="continuationSeparator" w:id="0">
    <w:p w14:paraId="525A546E" w14:textId="77777777" w:rsidR="00694F51" w:rsidRDefault="00694F51" w:rsidP="00A01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74B8D" w14:textId="77777777" w:rsidR="00694F51" w:rsidRDefault="00694F51" w:rsidP="00A01DD3">
      <w:pPr>
        <w:spacing w:after="0" w:line="240" w:lineRule="auto"/>
      </w:pPr>
      <w:r>
        <w:separator/>
      </w:r>
    </w:p>
  </w:footnote>
  <w:footnote w:type="continuationSeparator" w:id="0">
    <w:p w14:paraId="7EEB5B12" w14:textId="77777777" w:rsidR="00694F51" w:rsidRDefault="00694F51" w:rsidP="00A01D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39EA"/>
    <w:rsid w:val="002639EA"/>
    <w:rsid w:val="00685523"/>
    <w:rsid w:val="00694F51"/>
    <w:rsid w:val="007252FD"/>
    <w:rsid w:val="008119D4"/>
    <w:rsid w:val="00A01DD3"/>
    <w:rsid w:val="00E1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B5C9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9EA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2639EA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2639EA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2639EA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2639EA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2639EA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3"/>
    <w:uiPriority w:val="99"/>
    <w:rsid w:val="002639EA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styleId="a4">
    <w:name w:val="header"/>
    <w:basedOn w:val="a"/>
    <w:link w:val="a5"/>
    <w:uiPriority w:val="99"/>
    <w:unhideWhenUsed/>
    <w:rsid w:val="00A01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1DD3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A01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1DD3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2026-10-20T20:40:00Z</dcterms:created>
  <dcterms:modified xsi:type="dcterms:W3CDTF">2026-10-20T20:40:00Z</dcterms:modified>
</cp:coreProperties>
</file>