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AE" w:rsidRPr="00D03DB6" w:rsidRDefault="00EC59AE" w:rsidP="00EC59AE">
      <w:pPr>
        <w:pStyle w:val="Ch6b"/>
        <w:pageBreakBefore/>
        <w:ind w:left="4762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4</w:t>
      </w:r>
      <w:r w:rsidR="0013007B">
        <w:rPr>
          <w:rFonts w:ascii="Times New Roman" w:hAnsi="Times New Roman" w:cs="Times New Roman"/>
          <w:w w:val="100"/>
          <w:sz w:val="24"/>
          <w:szCs w:val="24"/>
        </w:rPr>
        <w:t>4</w:t>
      </w: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XI)</w:t>
      </w:r>
    </w:p>
    <w:p w:rsidR="00EC59AE" w:rsidRPr="00D03DB6" w:rsidRDefault="00EC59AE" w:rsidP="00EC59AE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Зразки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пунктів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наказів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</w:p>
    <w:p w:rsidR="00EC59AE" w:rsidRPr="00D03DB6" w:rsidRDefault="00886609" w:rsidP="00EC59AE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noProof/>
          <w:w w:val="100"/>
          <w:sz w:val="24"/>
          <w:szCs w:val="24"/>
        </w:rPr>
        <w:drawing>
          <wp:inline distT="0" distB="0" distL="0" distR="0">
            <wp:extent cx="64770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9AE" w:rsidRPr="00D03DB6" w:rsidRDefault="00EC59AE" w:rsidP="00EC59AE">
      <w:pPr>
        <w:pStyle w:val="aff8"/>
        <w:ind w:firstLine="0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МІНІСТЕРСТВО</w:t>
      </w:r>
      <w:r w:rsid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ОБОРОНИ</w:t>
      </w:r>
      <w:r w:rsid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УКРАЇНИ</w:t>
      </w:r>
    </w:p>
    <w:p w:rsidR="00EC59AE" w:rsidRPr="00D03DB6" w:rsidRDefault="00EC59AE" w:rsidP="00EC59AE">
      <w:pPr>
        <w:pStyle w:val="aff8"/>
        <w:ind w:firstLine="0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</w:p>
    <w:p w:rsidR="00EC59AE" w:rsidRPr="00D03DB6" w:rsidRDefault="00EC59AE" w:rsidP="00EC59AE">
      <w:pPr>
        <w:pStyle w:val="Ch61"/>
        <w:spacing w:before="57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укладення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продовження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контракту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УКЛАСТИ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складу: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медичної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ШЕВЧЕНКОМ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Олександром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Івановичем,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клініки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невідкладної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медичної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допомоги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інтенсивної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терапії,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анестезіології,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реанімації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детоксикації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військово-медичного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клінічного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«Головний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клінічний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госпіталь»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1100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ліжок)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Медичних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1234567891,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строком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досягнення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граничного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11.12.2020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23.04.2023.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укладено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урахуванням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інших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умов,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визначених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Контракту.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2.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ПОПОВИМ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Тарасом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Петровичем,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помічником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командувача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адміністративного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1963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1987654321,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строком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(два)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30.12.2020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30.12.2022.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УКЛАСТИ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понад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граничний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службі: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3.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МІРОШНИЧЕНКОМ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Петровичем,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безпеки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польотів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інспектором-льотчиком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1234567890,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lastRenderedPageBreak/>
        <w:t>строком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(один)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21.10.2021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21.10.2022.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наказ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17.11.2020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589.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4.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ПЕТРЕНКОМ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Петровичем,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інспектором-штурманом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розвитку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авіації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підготовки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авіації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підготовки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1234567810,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строком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(один)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14.04.2021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14.04.2022.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наказ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17.11.2020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589.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укладення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продовження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одну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особу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майором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НАЗАРЕНКОМ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Тарасом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Івановичем,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роботі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учасниками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бойових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Кадрового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УКЛАСТИ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(п’ять)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11.02.2021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11.02.2026.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1234554321.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2.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КУХАРЕНКУ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Тарасу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Олександровичу,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психологічного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морально-психологічного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Об’єднаного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об’єднаних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ПРОДОВЖИТИ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попереднього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необхідний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визначення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придатності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станом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здоров’я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прийняття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рішення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щодо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укладання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03.01.2021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03.04.2021.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1987654321.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клопотання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командувача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Об’єднаних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02.01.2021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00/111/00.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3.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лейтенанту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МЕЛЬНИК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Лесі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Петрівні,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заступнику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фінансово-економічної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механізованої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бригади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Чорних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Запорожців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відпустці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догляду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дитиною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досягнення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нею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трирічного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віку,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ПРОДОВЖИТИ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попереднього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закінчення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відпустки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догляду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дитиною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досягнення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нею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трирічного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віку,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також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необхідний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визначення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придатності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станом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здоров’я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прийняття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рішення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щодо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укладання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16.07.2021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16.07.2023.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1234504321.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lastRenderedPageBreak/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присвоєння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первинного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звання</w:t>
      </w:r>
    </w:p>
    <w:p w:rsidR="00EC59AE" w:rsidRPr="00D03DB6" w:rsidRDefault="00EC59AE" w:rsidP="00EC59AE">
      <w:pPr>
        <w:pStyle w:val="Ch6d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статей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службу»,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молодшого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сержанта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ЗІНЧЕНКО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Світлану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Петрівну,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командира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охорони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взводу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охорони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охорони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батальйону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охорони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обслуговування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Сухо­путних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займаної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УКЛАСТИ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(п’ять)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років,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ПРИЙНЯТИ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ОФІЦЕРОМ-ПСИХОЛОГОМ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ЦЬОГО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САМОГО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БАТАЛЬЙОНУ,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3400023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ПРИСВОЇТИ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первинне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«МОЛОДШИЙ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ЛЕЙТЕНАНТ».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1994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авіаційний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університет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2016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12.2016.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3430000124.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Призначається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вищу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порядку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просування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«молодший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сержант»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«старший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лейтенант».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присвоєння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чергових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звань</w:t>
      </w:r>
    </w:p>
    <w:p w:rsidR="00EC59AE" w:rsidRPr="00D03DB6" w:rsidRDefault="00EC59AE" w:rsidP="00EC59AE">
      <w:pPr>
        <w:pStyle w:val="Ch6d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особам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ПРИСВОЇТИ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чергові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звання: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«МАЙОР»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Капітану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НАЗАРЕНКУ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Тарасу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Васильовичу,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комплектування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Військово-Морських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Кадрового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вислуга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років,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1234567890.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2.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Капітану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ШАПРАНУ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Тарасу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Петровичу,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авіаційним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радіоелектронним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обладнанням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авіаційно-технічного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електрогазового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авіації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протиповітряної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Озброєння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логістики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вислуга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2101234567.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3.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молодшому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сержанту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ДУБ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Романні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Петрівні,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штаб-сержанту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категорії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захисту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інформації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Кадрового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ПРИСВОЇТИ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чергове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«СЕРЖАНТ».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вислуга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рік.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3380000167.</w:t>
      </w:r>
    </w:p>
    <w:p w:rsidR="00EC59AE" w:rsidRPr="00D03DB6" w:rsidRDefault="00EC59AE" w:rsidP="00EC59AE">
      <w:pPr>
        <w:pStyle w:val="PrimitkaPRIMITKA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Примітка.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Під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особливого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періоду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введення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воєнного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стану,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словом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«ПРИСВОЇТИ»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додаються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слова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особливий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період»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воєнний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lastRenderedPageBreak/>
        <w:t>НАКАЗ</w:t>
      </w:r>
    </w:p>
    <w:p w:rsidR="00EC59AE" w:rsidRPr="00D03DB6" w:rsidRDefault="00EC59AE" w:rsidP="00EC59AE">
      <w:pPr>
        <w:pStyle w:val="Ch6d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присвоєння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чергових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звань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достроково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порядку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заохочення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вій­ськової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ПРИ­СВОЇТИ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чергові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ДОСТРОКОВО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порядку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заохочення: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«ПОЛКОВНИК»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Підполковнику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ЗОРЕНКУ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Григорію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Миколайовичу,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співробітнику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науково-дослідного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(економічного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аналізу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заходів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будівництва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розвитку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науково-дослід­ного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(проблем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розвитку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науково-дослідного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інституту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достроково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місяців,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1234567891,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«полковник».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«КАПІТАН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ЮСТИЦІЇ»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2.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лейтенанту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юстиції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ІЛ’ЮКУ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Тарасу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Дмитровичу,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правової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роботи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правового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Генерального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достроково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місяців,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3444443344,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«підполковник».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«СТАРШИЙ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ЛЕЙТЕНАНТ»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3.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Лейтенанту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СЛОБОДЯН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Владиславу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Сергійовичу,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командиру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мінометної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батареї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мотопіхотного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батальйону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мотопіхотної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Маріупольської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бригади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2009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достроково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місяців,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1122334455,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«капітан».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присвоєння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армійських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(корабельних)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звань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капітану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рангу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КУРАНУ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Тарасу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Григоровичу,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комплектування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Військово-Морських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Кадрового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ПРИСВОЇТИ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«ПІДПОЛКОВНИК».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1234567890,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«підполковник».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Строк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рахувати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04.12.2013.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додавання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«медичної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«юстиції»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третьої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службу»,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молодшому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лейтенанту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КИРИЧЕНКО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Лесі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Петрівні,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юрисконсульту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юридичної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групи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зенітного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ракетного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генерал-хорунжого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Юрія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Тютюнника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«000000»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ДОДАТИ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слово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«ЮСТИЦІЇ».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lastRenderedPageBreak/>
        <w:t>1987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9A58B5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Міжрегіональна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академія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персоналом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2007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році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спеціальністю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«Правознавство».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1221345678,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«старший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лейтенант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юстиції».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рахувати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01.02.2020.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оголошення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без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додавання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слів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«медичної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«юстиції»</w:t>
      </w:r>
    </w:p>
    <w:p w:rsidR="00EC59AE" w:rsidRPr="00D03DB6" w:rsidRDefault="00EC59AE" w:rsidP="00EC59AE">
      <w:pPr>
        <w:pStyle w:val="Ch6d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виконання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юстиції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Олександру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Юрійовичу,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безпеки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«Південь»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ОГОЛОСИТИ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«ПОЛКОВНИК».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1987654321,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«підполковник».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Строк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рахувати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29.01.2020.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присвоєння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первинного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запасі</w:t>
      </w:r>
    </w:p>
    <w:p w:rsidR="00EC59AE" w:rsidRPr="00D03DB6" w:rsidRDefault="00EC59AE" w:rsidP="00EC59AE">
      <w:pPr>
        <w:pStyle w:val="Ch6d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молодшому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сержанту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ЛЕБЕДЄВУ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Тарасу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Костянтино­вичу,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пройшов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вищу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ступеня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бакалавра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спеціальністю,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спорідненою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військово-обліковою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спеціальністю,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результатами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атестування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перебувають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запасі,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урахуванням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потреби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спеціальності,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ПРИСВОЇТИ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первинне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«МОЛОДШИЙ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ЛЕЙТЕНАНТ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ЗАПАСУ»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особистий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номер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1234501234.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9A58B5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Вишгородському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РТЦК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Київської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області.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військовозобов’язаним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проходили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жінкам,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перебували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якщо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мають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вищу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ступеня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магістра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прирівняний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нього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освітньо-кваліфікаційний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рівень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спеціаліста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(повна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вища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спеціальністю,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спорідненою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військово-обліковою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спеціальністю,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результатами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атестування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перебувають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запасі,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урахуванням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потреби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спеціальності,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переліком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військово-облікових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спеціальностей,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визначається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ПРИСВОЇТИ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первинне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«МОЛОДШИЙ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ЛЕЙТЕНАНТ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ЗАПАСУ»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особистий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номер:</w:t>
      </w:r>
    </w:p>
    <w:p w:rsidR="00EC59AE" w:rsidRPr="00D03DB6" w:rsidRDefault="00EC59AE" w:rsidP="00EC59AE">
      <w:pPr>
        <w:pStyle w:val="aff8"/>
        <w:tabs>
          <w:tab w:val="left" w:pos="3720"/>
          <w:tab w:val="left" w:pos="6240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2.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КОСТЕНКО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Ірині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Григорівні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—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2345678910.</w:t>
      </w:r>
    </w:p>
    <w:p w:rsidR="00EC59AE" w:rsidRPr="00D03DB6" w:rsidRDefault="00EC59AE" w:rsidP="00EC59AE">
      <w:pPr>
        <w:pStyle w:val="aff8"/>
        <w:tabs>
          <w:tab w:val="left" w:pos="3720"/>
          <w:tab w:val="left" w:pos="6240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3.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МАЛИШЕВІЙ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Наталі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В’ячеславівні</w:t>
      </w:r>
      <w:r w:rsidR="009A58B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—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3223208366.</w:t>
      </w:r>
    </w:p>
    <w:p w:rsidR="00EC59AE" w:rsidRPr="00D03DB6" w:rsidRDefault="00EC59AE" w:rsidP="00EC59AE">
      <w:pPr>
        <w:pStyle w:val="aff8"/>
        <w:tabs>
          <w:tab w:val="left" w:pos="3720"/>
          <w:tab w:val="left" w:pos="6240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4.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ЧОРНОГОРЕЦЬ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Надії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Ігорівні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—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4567890945.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lastRenderedPageBreak/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мають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освітній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ступінь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вищої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бакалавра,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пройшли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курс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підготовки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програмою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підготовки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склали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встановлені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іспити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атестовані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кафедрі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підготовки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Сумського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державного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університету,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ПРИСВОЇТИ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первинне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«МОЛОДШИЙ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ЛЕЙТЕНАНТ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ЗАПАСУ»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особистий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номер:</w:t>
      </w:r>
    </w:p>
    <w:p w:rsidR="00EC59AE" w:rsidRPr="00D03DB6" w:rsidRDefault="00EC59AE" w:rsidP="00EC59AE">
      <w:pPr>
        <w:pStyle w:val="aff8"/>
        <w:tabs>
          <w:tab w:val="left" w:pos="3720"/>
          <w:tab w:val="left" w:pos="6240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5.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ДАНЬКІНІЙ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Світлані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Анатоліївні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—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3188018966.</w:t>
      </w:r>
    </w:p>
    <w:p w:rsidR="00EC59AE" w:rsidRPr="00D03DB6" w:rsidRDefault="00EC59AE" w:rsidP="00EC59AE">
      <w:pPr>
        <w:pStyle w:val="aff8"/>
        <w:tabs>
          <w:tab w:val="left" w:pos="3720"/>
          <w:tab w:val="left" w:pos="6240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6.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ОЛЕКСІЙЧУКУ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Віктору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Миколайовичу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—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1234567891.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присвоєння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чергових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резерві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особам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ПРИСВОЇТИ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чергові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звання: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«ПІДПОЛКОВНИК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ЗАПАСУ»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Майору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КОЛОТУ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Олександру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Юрійовичу.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вислуга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років,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1987654321.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Оболонському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районному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Києві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ТЦК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СП.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2.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Майору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ШАПРАНУ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Олександру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Петровичу.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вислуга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років,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1234567891.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Солом’янському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районному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Києві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ТЦК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СП.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3.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резерві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капітану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резерву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БІЛАСУ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Всеволоду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Омеляновичу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ПРИСВОЇТИ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чергове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«МАЙОР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РЕЗЕРВУ».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вислуга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1098765432.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Стрийському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ОРТЦК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Львівської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області.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присвоєння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рядового,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сержантського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старшинського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порядку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проведення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переатестації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Порядку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проведення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Державній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спеціальній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транспорту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переатестації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рядового,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сержантського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старшинського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званнях,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затвердженого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наказом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прапорщику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КОВАЛЕНКО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Ларисі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Миколаївні,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техніку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технічного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аналітичного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контролю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безпеки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безпеки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порядку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переатестації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ПРИСВОЇТИ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lastRenderedPageBreak/>
        <w:t>вищого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сержантського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старшинського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«МАЙСТЕР-СЕРЖАНТ».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1234567891.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Строк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рахувати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23.09.2013.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протокол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засідання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атестаційної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комісії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Центрального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безпеки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17.02.2021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(переміщення)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посади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hyperlink r:id="rId7" w:history="1"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Положення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про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проходження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громадянами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України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військової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служби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Збройних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Силах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України</w:t>
        </w:r>
      </w:hyperlink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займаних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ПРИЗНАЧИТИ: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ЛІВІЦЬКОГО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Олександра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Станіславовича,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ПЕРСОНАЛУ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2905001.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1965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НАОУ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оср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2003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р.,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09.1980.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1987654321.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Кандидат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технічних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Призначається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вищу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порядку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просування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«полковник»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«полковник».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2.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МАЛАНЧИНА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Олександра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матеріально-технічного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логістики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кібербезпеки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ЛОГІСТИКИ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КІБЕРБЕЗПЕКИ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5201002.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НУОУ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Черняховського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отр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2020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08.1994.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2101234567.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Призначається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рівнозначну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проведенням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заходів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«полковник»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«полковник».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Спільна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директива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30.12.2020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Д-321/7/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дск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3.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Лейтенанта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МИХАЙЛЕНКА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Валентина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Олеговича,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Мангушського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районного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територіального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комплектування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соціальної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підтримки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Донецької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області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«Схід»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ГРУПИ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ЛОГІСТИКИ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(S-4)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БАТАЛЬЙОНУ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МОРСЬКОЇ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ПІХОТИ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МОРСЬКОЇ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ПІХОТИ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ВІЙСЬКОВО-МОРСЬКИХ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7021003.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lastRenderedPageBreak/>
        <w:t>1996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Київський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НУТД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2017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05.2020.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2345678910.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Призначається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один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ступінь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ініціативою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військово­службовця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рішення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номенклатури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«капітан»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«старший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лейтенант».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4.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Майора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РОМАНОВА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Володимира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Володимировича,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групи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авіаційних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навідників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(армійської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авіації)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ЗАСТУПНИКОМ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НАВЧАЛЬНОЇ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АВІАЦІЙНОЇ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БРИГАДИ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ХАРКІВСЬКОГО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УНІВЕРСИТЕТУ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КОЖЕДУБА,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0627003.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Харківський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ІВПС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2002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9A58B5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07.1998.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1234567891.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Призначається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сімейними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обставинами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особисте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«майор»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«капітан».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5.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ЯНЧАКА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Романа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Романовича,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000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центральної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бази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ремонту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зберігання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засобів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кібербезпеки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БАЗИ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РЕМОНТУ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ЗБЕРІГАННЯ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ЗАСОБІВ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ОБ’ЄДНАНОГО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ТЕХНІКОЮ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МАЙНОМ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КІБЕРБЕЗПЕКИ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5201003.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НУОУ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Черняховського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отр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2018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9A58B5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08.1994.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1987654321.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Призначається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проведенням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заходів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«полковник»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«підполковник».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директиви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Головнокомандувача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Д-___/__/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дск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внесення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змін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/___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інституту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телекомунікацій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інформатизації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Героїв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Крут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інституту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телекомунікацій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інформатизації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Героїв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Крут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займаних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ІНСТИТУТУ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ТЕЛЕКОМУНІКАЦІЙ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ІНФОРМАТИЗАЦІЇ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ГЕРОЇВ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КРУТ: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6.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ГУРЖІЯ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Павла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Миколайовича,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кафедри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транспортних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мереж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факультету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телекомунікаційних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КАФЕДРИ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ТЕЛЕКОМУНІКАЦІЙНИХ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МЕРЕЖ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ФАКУЛЬТЕТУ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ТЕЛЕКОМУНІКАЦІЙНИХ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52010002.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ЦППК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НУОУ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Черняховського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(L-3,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отр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2020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9A58B5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07.1996.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1234567890.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lastRenderedPageBreak/>
        <w:t>Призначається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рівнозначну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проведенням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заходів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«полковник»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«полковник».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7.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ЖУКА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Олександра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Володимировича,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кафедри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підготовки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КАФЕДРИ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ЗАХИСТУ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ІНФОРМАЦІЇ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ТЕЛЕКОМУНІКАЦІЙНИХ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МЕРЕЖАХ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ФАКУЛЬТЕТУ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ТЕЛЕКОМУНІКАЦІЙНИХ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5213052.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НУОУ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Черняховського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отр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2013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08.1993.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1987654321.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Призначається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рівнозначну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проведенням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заходів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«полковник»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«полковник».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спільної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директиви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Генерального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Д-___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/___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/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дск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Плану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переміщення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Головного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планування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Генерального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Головного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планування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Генераль­ного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займаних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ПРИЗНАЧИТИ: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8.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ГЛУХМАНЮКА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Вячеслава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Володимировича,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заступника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планування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ресурсів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ПЛАНУВАННЯ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РЕСУРСІВ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РЕСУРСІВ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ГЕНЕРАЛЬНОГО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0110001.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НУОУ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Черняховського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оср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2018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9A58B5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08.1990.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1234567890.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Призначається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рівнозначну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проведенням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заходів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«полковник»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«полковник».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9.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ОСТАПЦЯ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Олега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Миколайовича,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планування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ресурсів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заступника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Головного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ЗАСТУПНИКОМ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ЦЕНТ­РАЛЬНОГО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РЕСУРСІВ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ГЕНЕРАЛЬНОГО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0110001.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1965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НАОУ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оср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2008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9A58B5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08.1982.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1987654321.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Призначається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проведенням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заходів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«полковник»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«полковник».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4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10.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hyperlink r:id="rId8" w:history="1"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Положення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про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проходження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громадянами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України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військової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служби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Збройних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Силах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України</w:t>
        </w:r>
      </w:hyperlink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капітана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ПЕТРЕНКА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Олександра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Миколайовича,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командира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танкової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танкового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батальйону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танкової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Сіверської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бригади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займаної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lastRenderedPageBreak/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ЗАСТУПНИКОМ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КОМАНДИРА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ТАНКОВОЇ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ТАНКОВОГО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БАТАЛЬЙОНУ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ТАНКОВОЇ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КРИВОРІЗЬКОЇ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БРИГАДИ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КОСТЯНТИНА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ПЕСТУШКА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0211003.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Одеський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ІСВ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2001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9A58B5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08.1996.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1234567891.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Призначається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порядку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виконання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накладеного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дисциплінарного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стягнення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«капітан»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«старший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лейтенант».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наказ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командувача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___.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5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hyperlink r:id="rId9" w:history="1"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Положення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про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проходження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громадянами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України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військової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служби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Збройних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Силах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України</w:t>
        </w:r>
      </w:hyperlink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капітана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ВАСИЛЕНКА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Василя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розпорядженні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командувача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колишнього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навчальної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КОМАНДИРОМ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ТАНКОВОЇ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ТАНКОВОГО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БАТАЛЬЙОНУ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ТАНКОВОЇ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СІВЕРСЬКОЇ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БРИГАДИ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211003.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1987654321.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продовження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посаді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особам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ПРОДОВЖИТИ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(один)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рік: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ЛИЧАГИНУ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Михайлу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Петровичу,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медичної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«Захід»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0930002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15.05.2013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15.05.2014.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1958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1234567890.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зарахування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розпорядження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спільної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директиви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Генераль­ного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Д-___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/___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/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дск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рядового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займаних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ЗАРАХУВАТИ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РОЗПОРЯДЖЕННЯ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ГОЛОВНОГО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ПЕРСОНАЛУ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ГЕНЕРАЛЬНОГО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лютого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2020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року: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солдата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ВАСИЛЕНКО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Катерину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Олександрівну,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виконавця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загального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Головного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підготовки.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1234567890.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розпорядженні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Головного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персоналу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Генерального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залишається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всіх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видах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lastRenderedPageBreak/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списках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Головного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підготовки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виконує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межах,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визначених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Головного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підготовки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9A58B5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(переміщення)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визнаних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станом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здоров’я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непридатними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льотної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роботи,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підводних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човнах,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надводних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кораблях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роботи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спеціальних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спорудах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ІВАНОВА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командира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бригади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тактичної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авіації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генерал-лейтенанта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Василя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Нікіфорова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займаної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НАПРЯМКУ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НАПРЯМКІВ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0602002.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1967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НАОУ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отр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2002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Вислуга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календарна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років,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9A58B5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пільгова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місяців.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1234567891.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Посадовий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оклад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грошового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день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визначений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тарифним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розрядом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51.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Переміщується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нельотну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станом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здоров’я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(визнаний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ЛЛК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непридатним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льотної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роботи,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придатним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збереженням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права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обчислення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пенсії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вислугу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43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пенсійне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звільнених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деяких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інших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осіб».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прийняття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статей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УКЛАСТИ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(п’ять)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років,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ПРИЙНЯТИ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їх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ПРИЗНАЧИТИ: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Молодшого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лейтенанта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АЛЯБОВА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Віталія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Олександровича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КОМАНДИРОМ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МЕХАНІЗОВАНОГО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ВЗВОДУ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МЕХАНІЗОВАНОЇ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МЕХАНІЗОВАНОГО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БАТАЛЬЙОНУ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МЕХАНІЗОВАНОЇ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БРИГАДИ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ЧОРНИХ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ЗАПОРОЖЦІВ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0210003.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Прикарпатський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університет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Василя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Стефаника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2003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9A58B5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кафедра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підготовки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Чернівецького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університету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9A58B5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Юрія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Федьковича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2020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lastRenderedPageBreak/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28.10.2003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26.10.2004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9A58B5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03.09.2014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04.08.2015.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Івано-Франківському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МТЦК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Івано-Франківської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області.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1987654321.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Призначається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«старший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лейтенант».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прийняття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рядового,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сержантського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старшинського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статей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УКЛАСТИ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рядового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(три)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ПРИЙНЯТИ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їх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рядового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ПРИСВОЇТИ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«СОЛДАТ»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особистий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номер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ПРИЗНАЧИТИ: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Олександра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Олександровича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ВІДПОВІДАЛЬНИМ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ВИКОНАВЦЕМ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ПЕРСОНАЛУ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МЕХАНІЗОВАНОЇ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БРИГАДИ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КНЯЗЯ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КОСТЯНТИНА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ОСТРОЗЬКОГО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‒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901547А.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Київський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електромеханічний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коледж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2006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служив.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Шевченківському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районному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Києві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ТЦК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9876534231.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Призначається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«старший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солдат».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призов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призовом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службу»,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перебувають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територіальних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комплектування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соціальної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підтримки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ПРИЗВАТИ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призовом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(вісімнадцять)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місяців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СЛУХАЧАМИ: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КУРСІВ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АКАДЕМІЇ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ГЕТЬМАНА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САГАЙДАЧНОГО</w:t>
      </w:r>
    </w:p>
    <w:p w:rsidR="00EC59AE" w:rsidRPr="00D03DB6" w:rsidRDefault="00EC59AE" w:rsidP="00EC59AE">
      <w:pPr>
        <w:pStyle w:val="Ch6a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ВІННИЦЬКИЙ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ОБЛАСНИЙ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ТЕРИТОРІАЛЬНИЙ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КОМПЛЕКТУВАННЯ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СОЦІАЛЬНОЇ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ПІДТРИМКИ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Молодшого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лейтенанта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БОЧЕНКА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Володимира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Олеговича,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030400.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1995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1987654321.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Тульчинському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РТЦК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СП.</w:t>
      </w:r>
    </w:p>
    <w:p w:rsidR="00EC59AE" w:rsidRPr="00D03DB6" w:rsidRDefault="00EC59AE" w:rsidP="00EC59AE">
      <w:pPr>
        <w:pStyle w:val="Ch6a"/>
        <w:spacing w:before="17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lastRenderedPageBreak/>
        <w:t>ЖИТОМИРСЬКИЙ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ОБЛАСНИЙ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ТЕРИТОРІАЛЬНИЙ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КОМПЛЕКТУВАННЯ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СОЦІАЛЬНОЇ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ПІДТРИМКИ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3.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Молодшого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лейтенанта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СТАСЮКА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Володимира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Володимировича,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030400.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1995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1234567890.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Житомирському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ОМТЦК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прикомандирування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депутатів,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військовослужбовцями,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офіційно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оприлюднених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результатів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виборів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народних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депутатів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вимог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вибори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народних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депутатів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України»,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статус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народного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депутата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України»,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соціальний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правовий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захист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членів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їх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сімей»,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лейтенанта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ВЕРЕЩАКА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Сергія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Дмитровича,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координації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миротворчих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контингентів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заступника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миротворчих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операцій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Головного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співробітництва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миротворчих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операцій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Генерального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займаної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ПРИКОМАНДИРУВАТИ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ВЕРХОВНОЇ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залишенням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його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згодою,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ПРОДОВЖИТИ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період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виконання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депутатських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повноважень.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1234567891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Список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народних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депутатів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обраних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позачергових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виборах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народних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депутатів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20___,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опублікований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газеті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«Голос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прикомандирування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депутатів,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військовослужбовцями,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рішення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місцевої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обрання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їх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виборну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посаду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вимог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місцеве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самоврядування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Україні»,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статус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депутатів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місцевих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рад»,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соціальний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правовий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захист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членів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їх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сімей»,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солдата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ТАРАЩУ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Людмилу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Валентинівну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оператора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протитанкового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протитанкового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взводу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вогневої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підтримки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мотопіхотного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батальйону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мотопіхотної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бригади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займаної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ПРИКОМАНДИРУВАТИ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залишенням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виконання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секретаря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Кодимської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Кодимської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Одеської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області.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1987654321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рішення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сесії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скликання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Кодимської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Одеської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області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клопотання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заступника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голови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Кодима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lastRenderedPageBreak/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повернення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депутата,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військовослужбовцем,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після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закінчення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дострокового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припинення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депутатських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повноважень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статей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статус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народних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депутатів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України»,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майора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СТАДНИК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Тамару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Василівну,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була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прикомандирована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Верховної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залишенням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службі,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ВВАЖАТИ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ТАКОЮ,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ЩО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ПОВЕРНУЛАСЯ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Верховної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подальшого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закінченням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повноважень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народних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депутатів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восьмого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скликання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КАР’ЄРОЮ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КОМПЛЕКТУВАННЯ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КАДРОВОГО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2905003.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1234567891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розпорядження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Голови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Верховної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лист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заступника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керівника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Апарату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керуючого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справами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Верховної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Призначається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«майор».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2.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лейтенанта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КРИВОРУЧКА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був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прикомандирований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Саксаганської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районної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Кривий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Ріг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Дніпропетровської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області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виконання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заступника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голови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Саксаганської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районної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Кривий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Ріг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залишенням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службі,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ВВАЖАТИ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ТАКИМ,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що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повернувся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відрядження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подальшого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КОМАНДИРОМ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МЕХАНІЗОВАНОГО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ВЗВОДУ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МЕХАНІЗОВАНОЇ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МЕХАНІЗОВАНОГО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БАТАЛЬЙОНУ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МЕХАНІЗОВАНОЇ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БРИГАДИ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ЧОРНИХ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ЗАПОРОЖЦІВ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0210003.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1995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1012345678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рапорт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лейтенанта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Криворучка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лист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голови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Саксаганської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районної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Кривий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Ріг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Призначається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«майор».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направлення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інших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формувань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службу»,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ЛУКАШЕВИЧА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Володимира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Георгійовича,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автомобільною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технікою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озброєнням,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технікою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майном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Озброєння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логістики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його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згодою,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займаної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ПРИПИНИТИ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дію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lastRenderedPageBreak/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ВИКЛЮЧИТИ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списків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НАПРАВИТИ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подальшого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БЕЗПЕКИ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Народився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березня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1973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1357902468.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лист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Голови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безпеки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219D3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__/__.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військовослужбовців,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прибули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інших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формувань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статтей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службу»,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ГНАТОМ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Віталієм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Васильовичем,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військовослужбовцем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Державної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прикордонної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прибув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подальшого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УКЛАСТИ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оголошення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демобілізації,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ПРИЙНЯТИ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його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ЗАРАХУВАТИ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списків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ПРИСВОЇТИ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ОСОБИСТИЙ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НОМЕР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ПЕРСОНАЛУ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КІБЕРБЕЗПЕКИ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2905002,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«ПОЛКОВНИК».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2101234567.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рапорт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Гната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рішення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/з,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наказ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Голови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Адміністрації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Державної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прикордонної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219D3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відрядження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державних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підприємств,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установ,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організацій,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державних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комунальних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навчальних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закладів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статей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службу».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підполковником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ЄРЬОМЕНКОМ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Сергієм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Миколайовичем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УКЛАСТИ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(два)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ПРИЙНЯТИ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його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ЗАРАХУВАТИ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списків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ВІДРЯДИТИ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залишенням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Державній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гімназії-інтернаті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посиленою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військово-фізичною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підготовкою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«Кадетський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корпус».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Сумське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ВАКУ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1998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01.08.1998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23.08.2018.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Шевченківському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РТЦК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Харкова.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lastRenderedPageBreak/>
        <w:t>2101234567.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лист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219D3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відрядження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військовослужбовців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військово-цивільних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адміністрацій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військово-цивільні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адміністрації»,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лейтенанта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ПЕТРІВА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Олександра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Васильовича,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Торецького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територіального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комплектування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соціальної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підтримки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Донецької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області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його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згодою,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займаної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ВІДРЯДИТИ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СВІТЛОДАРСЬКОЇ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ВІЙСЬКОВО-ЦИВІЛЬНОЇ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АДМІНІСТРАЦІЇ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БАХМУТСЬКОГО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РАЙОНУ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ДОНЕЦЬКОЇ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ОБЛАСТІ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залишенням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КЕРІВНИКА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СВІТЛОДАРСЬКОЇ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ВІЙСЬКОВО-ЦИВІЛЬНОЇ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АДМІНІСТРАЦІЇ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БАХМУТСЬКОГО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РАЙОНУ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ДОНЕЦЬКОЇ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ОБЛАСТІ.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1234567890.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клопотання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Голови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Донецької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обласної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державної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адміністрації,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керівника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обласної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військово-цивільної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адміністрації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залишення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понад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граничний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вік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ДЯЧЕНКА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Олега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Миколайовича,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заступника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бойового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бригади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морської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піхоти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контр-адмірала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Михайла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Остроградського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морської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піхоти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Військово-Морських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ЗАЛИШИТИ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понад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граничний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(один)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10.09.2020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10.09.2021.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Народився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вересня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1960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216821113.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зарахування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слухачами,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ад’юнктами,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докторантами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військових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навчальних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закладів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успішно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склали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вступні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іспити,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ЗАРАХУВАТИ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СЛУХАЧАМИ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КОМАНДНО-ШТАБНОГО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ІНСТИТУТУ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ЗАСТОСУВАННЯ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(СИЛ)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УНІВЕРСИТЕТУ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ЧЕРНЯХОВСЬКОГО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ДЕННУ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ФОРМУ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(два)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роки: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253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«ВІЙСЬКОВЕ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ВИДАМИ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СИЛ)»</w:t>
      </w:r>
    </w:p>
    <w:p w:rsidR="00EC59AE" w:rsidRPr="00D03DB6" w:rsidRDefault="00EC59AE" w:rsidP="00EC59AE">
      <w:pPr>
        <w:pStyle w:val="Ch6a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«БОЙОВЕ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ЗАСТОСУВАННЯ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ДІЯМИ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lastRenderedPageBreak/>
        <w:t>МЕХАНІЗОВАНИХ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ТАНКОВИХ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ВІЙСЬК»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Майора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ВЕРЕТЕЙЧЕНКА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Леонідовича,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командира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танкового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батальйону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танкової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бригади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1987654321.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3.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ДАЦЕНКА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співробітника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науково-дослідного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(перспектив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розвитку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електронних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засобів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навчання)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дистанційного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університету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Черняховського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рекомендовано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Вченою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радою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університету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Черняховського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займаної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ЗАРАХУВАТИ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ДОКТОРАНТОМ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ПІДГОТОВКИ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АТЕСТАЦІЇ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НАУКОВО-ПЕДАГОГІЧНИХ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КАДРІВ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НАУКОВО-МЕТОДИЧНОГО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НАУКОВО-ТЕХНІЧНОЇ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УНІВЕРСИТЕТУ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ЧЕРНЯХОВСЬКОГО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денну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форму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терміном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(два)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спеціальністю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255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«ОЗБРОЄННЯ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ТЕХНІКА».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1234567891.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успішно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склали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вступні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іспити,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займаних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ЗАРАХУВАТИ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АД’ЮНКТАМИ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ПІДГОТОВКИ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АТЕСТАЦІЇ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НАУКОВО-ПЕДАГОГІЧНИХ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КАДРІВ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НАУКОВО-МЕТОДИЧНОГО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НАУКОВО-ТЕХНІЧНОЇ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УНІВЕРСИТЕТУ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ЧЕРНЯХОВСЬКОГО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денну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форму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терміном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(чотири)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роки: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011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«ОСВІТНІ,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ПЕДАГОГІЧНІ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НАУКИ»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4.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Майора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ДИБУ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Ігоря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Олексійовича,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групи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програмного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дистанційного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університету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Черняховського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1987654321.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закінчення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навчальних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закладів,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ад’юнктури,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докторантури,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підготовки,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перепідготовки,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підвищення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кваліфікації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році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закінчили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інститут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державного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університету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Черняховського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ПРИЗНАЧИТИ: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074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«ПУБЛІЧНЕ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АДМІНІСТРУВАННЯ»</w:t>
      </w:r>
    </w:p>
    <w:p w:rsidR="00EC59AE" w:rsidRPr="00D03DB6" w:rsidRDefault="00EC59AE" w:rsidP="00EC59AE">
      <w:pPr>
        <w:pStyle w:val="Ch6a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«ДЕРЖАВНЕ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ВОЄННЕ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УПРАВЛІННЯ»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ГОЛУБЦОВА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Сергія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Миколайовича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ЗАСТУПНИКОМ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КОМАНДУВАЧА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0601002.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1987654321.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lastRenderedPageBreak/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ВВАЖАТИ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ТАКИМИ,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що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закінчили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році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інститут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державного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університету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Черняховського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заочною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формою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навчання:</w:t>
      </w:r>
    </w:p>
    <w:p w:rsidR="00EC59AE" w:rsidRPr="00D03DB6" w:rsidRDefault="00EC59AE" w:rsidP="00EC59AE">
      <w:pPr>
        <w:pStyle w:val="Ch6a"/>
        <w:spacing w:before="113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8.15010081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«ДЕРЖАВНЕ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ВОЄННЕ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УПРАВЛІННЯ»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2.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АНДРІЙЧУКА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Юрія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Івановича.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1969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1234567890.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році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закінчили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ад’юнктуру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підготовки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атестації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науково-педагогічних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кадрів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науково-методичного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науково-технічної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університету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Черняховського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ПРИЗНАЧИТИ:</w:t>
      </w:r>
    </w:p>
    <w:p w:rsidR="00EC59AE" w:rsidRPr="00D03DB6" w:rsidRDefault="00EC59AE" w:rsidP="00EC59AE">
      <w:pPr>
        <w:pStyle w:val="Ch6a"/>
        <w:spacing w:before="113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20.01.01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«ВОЄННЕ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МИСТЕЦТВО»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3.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АДАМЕНКА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Тараса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Васильовича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ВИКЛАДАЧЕМ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КАФЕДРИ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РОЗВІДКИ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КОМАНДНО-ШТАБНОГО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ІНСТИТУТУ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ЗАСТОСУВАННЯ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(СИЛ)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УНІВЕРСИТЕТУ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ЧЕРНЯХОВСЬКОГО,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0925002.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1234567890.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відставку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другого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служби: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ПІДПУНКТОМ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«а»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закінченням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контракту):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БОНДАРА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Тараса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Володимировича,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заступника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факультету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навчальної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роботи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навчальної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факультету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ракетних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артилерії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академії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гетьмана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Сагайдачного.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Народився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серпня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1976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Вислуга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календарна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місяці,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пільгова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29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місяців.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Підлягає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направленню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Галицько-Франківського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ОРТЦК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Львова.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987654321.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Звільняється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правом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носіння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форми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одягу.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Чинність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припиняється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18.12.2020.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ВІДСТАВКУ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ПІДПУНКТОМ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«б»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станом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здоров’я):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2.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АНТОНЮКА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Віталійовича,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доцента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кафедри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загальновійськових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дисциплін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факультету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післядипломної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інституту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Київського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університету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Тараса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Шевченка.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Народився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травня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1968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Вислуга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календарна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місяці,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пільгова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41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місяців.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Підлягає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направленню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lastRenderedPageBreak/>
        <w:t>Голосіївського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районного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Києві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ТЦК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1234567890.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Звільняється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правом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носіння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форми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одягу.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ПІДПУНКТОМ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«б»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станом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здоров’я):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3.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ДЗЯНОГО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Сергія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заступника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логістики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Військово-медич­ного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клінічного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Північного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регіону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475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ліжок)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Медичних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Народився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жовтня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1969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Вислуга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календарна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34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місяці,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пільгова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місяців.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Підлягає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направленню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Хмельницького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ОМТЦК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Хмельницької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області.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1987654321.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Звільняється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правом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носіння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форми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одягу.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ПІДПУНКТОМ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«г»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скороченням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проведенням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заходів):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4.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БАРАННІКА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Тараса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Вікторовича,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кафедри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бойового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застосування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експлуатації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АСУ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факультету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автоматизованих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наземного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польотів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авіації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Харківського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університету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Кожедуба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Народився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жовтня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1971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Вислуга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календарна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місяці,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пільгова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немає.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Підлягає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направленню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Слобідського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ОРТЦК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Харкова.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1012345678.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Звільняється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правом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носіння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форми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одягу.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Спільна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директива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219D3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30.12.2020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Д-321/7/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дск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ПІДПУНКТОМ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«к»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проходять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контрактом,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дію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продовжено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понад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встановлені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період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закінчення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особливого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періоду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оголошення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демобілізації,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вислужили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менше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місяців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продовження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якщо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висловили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бажання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продовжувати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особливого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періоду):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5.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БАРАНОВСЬКОГО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Володимировича,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кар’єрою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комплектування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заступника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Кадрового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Народився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серпня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1970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Вислуга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календарна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місяці,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9A58B5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пільгова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місяців.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Підлягає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направленню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Овруцького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ОМТЦК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Житомирської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області.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1987654321.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Звільняється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правом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носіння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форми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одягу.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Право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набув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18.10.2017.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lastRenderedPageBreak/>
        <w:t>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прийняті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призовом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третьої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лейтенанта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ПЕТРІКОВСЬКОГО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Сергія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Миколайовича,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командира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танкового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взводу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танкової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танкового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батальйону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механізованої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бригади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князя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Романа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Великого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ПІДПУНКТОМ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«а»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закінченням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встановлених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строків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служби).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Народився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жовтня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1993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07.2017.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Підлягає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направленню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Шевченківського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районного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Києві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ТЦК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1234567890.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Термін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набуття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права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12.05.2022.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призупинення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контракту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другої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капітана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ІВАНЮКА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командира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танкової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танкового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батальйону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механізованої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бригади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князя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Романа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Великого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займаної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ПРИЗУПИНИТИ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дію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квітня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2020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(Зазначається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дата,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якої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внесено</w:t>
      </w:r>
      <w:proofErr w:type="spellEnd"/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відомості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Єдиного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реєстру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досудових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розслідувань.)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Народився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січня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1986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01.08.2003.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1987654321.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Самовільно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залишив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березня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2021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(або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місце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служби,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дезертирував,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добровільно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здався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полон).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квітня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2021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враховувати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чисельності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(зазначається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дата,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якої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внесено</w:t>
      </w:r>
      <w:proofErr w:type="spellEnd"/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відомості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Єдиного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реєстру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br/>
        <w:t>досудових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розслідувань)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витяг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Єдиного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реєстру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досудових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розслідувань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29.04.2021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421151504112002000.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призупинення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військовослужбовцю,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розпорядженні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другої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майору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КОЗАЧЕНКУ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Ігорю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Олеговичу,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колишньому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помічнику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коменданта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Комендатури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сполучень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залізничної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станції,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аеропорту,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річкового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портів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Миколаїв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сполучень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Одеській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залізниці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Тилу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розпорядженні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Генерального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lastRenderedPageBreak/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ПРИЗУПИНИТИ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дію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квітня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2020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року.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(Зазначається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дата,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якої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внесено</w:t>
      </w:r>
      <w:proofErr w:type="spellEnd"/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відомості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Єдиного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реєстру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досудових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розслідувань.)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Народився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жовтня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1976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01.08.1993.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1234567891.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Самовільно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залишив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квітня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2020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(або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місце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служби,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дезертирував,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добровільно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здався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полон).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квітня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2020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враховувати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чисельності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(зазначається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дата,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якої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внесені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відомості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Єдиного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реєстру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br/>
        <w:t>досудових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розслідувань)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витяг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Єдиного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реєстру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досудових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розслідувань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29.04.2020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42015150410002057.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виключення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списків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смертю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(загибеллю)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hyperlink r:id="rId10" w:history="1"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Положення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про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проходження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громадянами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України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військової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служби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Збройних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Силах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України</w:t>
        </w:r>
      </w:hyperlink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ВИКЛЮЧИТИ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списків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смертю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(загибеллю):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Капітана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ПЕТРЕНКА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Михайловича,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льотчика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бригади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тактичної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авіації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квітня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2022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(Зазначається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наступний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після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смерті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(загибелі)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день.)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Народився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квітня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1977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01.08.1995.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1987654321.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Загинув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квітня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2022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результаті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катастрофи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літака.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Смерть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пов’язана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виконанням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(захистом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Батьківщини).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Похований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27.04.2022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міському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кладовищі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219D3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Харкова.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Дружина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Петренко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Анна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Іванівна,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1978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Син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Михайло,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1999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Проживають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адресою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Харків,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вул.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Перемоги,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буд.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кв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12.,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61000.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список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безповоротних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втрат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27.04.2022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свідоцтво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смерть,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серія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видане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25.04.2022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Харківським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міським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РАЦС,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розслідування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авіаційної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події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__.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hyperlink r:id="rId11" w:history="1"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Положення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про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проходження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громадянами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України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військової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служби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Збройних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Силах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України</w:t>
        </w:r>
      </w:hyperlink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майора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заступника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командира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батальйону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ВИКЛЮЧИТИ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списків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смертю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(загибеллю)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січня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2022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(Зазначається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наступний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після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смерті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(загибелі)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день.)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Народився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квітня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1979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lastRenderedPageBreak/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01.08.1997.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1234567890.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Перебуваючи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черговій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відпустці,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помер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28.01.2022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інфаркту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міокарда.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Смерть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пов’язана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виконанням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Похований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30.01.2022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міському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кладовищі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Вінниці.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Син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Степан,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2005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Проживає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адресою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Вінниця,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вул.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Миру,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буд.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кв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12,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21012.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донесення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смерть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(загибель)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30.01.2022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свідоцтво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смерть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серія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видане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28.01.2022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Вінницьким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міським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РАЦС,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спеціального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розслідування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219D3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набранням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обвинувальним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вироком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суду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(судовим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рішенням)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hyperlink r:id="rId12" w:anchor="n500" w:history="1"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частини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___</w:t>
        </w:r>
      </w:hyperlink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колишнього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майора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юстиції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ШЕВЧЕНКА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Руслана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Григоровича,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юрисконсульта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юридичної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Головного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правопорядку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набранням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обвинувальним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вироком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(судовим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рішенням))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червня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2000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(Зазначається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дата,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вирок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(судове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рішення)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набув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сили.)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Народився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липня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1973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01.08.1995.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1234567890.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крадіжку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речового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майна,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стаття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позбавлення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волі,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позбавленням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«майор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юстиції».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Підлягає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направленню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облік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Шевченківського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РТЦК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м.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Харкова.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вирок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Київського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районного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Харкова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219D3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справі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___________________.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військовослужбовців,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перебували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розпорядженні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призупинено,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набранням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обвинувальним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вироком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суду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(судовим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рішенням)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2.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колишнього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капітана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МАРЧУКА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Тараса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Васильовича,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розпорядженні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командувача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колишнього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заступника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командира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роботі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радіолокаційної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радіотехнічного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батальйону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радіотехнічної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бригади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дію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контракту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lastRenderedPageBreak/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призупинено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червня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2015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ПІДПУНКТОМ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набранням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обвинувальним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вироком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суду,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призначено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покарання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виді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позбавлення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волі,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обмеження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волі,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позбавлення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позбавлення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права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займати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певні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посади)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липня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2021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(Зазначається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дата,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якої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вирок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суду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(судове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рішення)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набув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законної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сили.)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Народився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вересня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1991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11.07.2004.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1234567890.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самовільне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залишення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визнано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винуватим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пред’явленому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обвинуваченні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третьою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408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призначено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покарання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вигляді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(шести)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місяців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арешту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позбавленням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«капітан».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Підлягає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направленню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Мукачівського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РТЦК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Закарпатської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області.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вирок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Берегівського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районного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Закарпатської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області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219D3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(справа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219D3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провадження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_____).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зміну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прізвища,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батькові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наявності)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Майора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ПУЗАТИКА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Сергія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командира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танкового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батальйону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механізованої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бригади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короля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Данила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надалі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ІМЕНУВАТИ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ЗАЛІЗНЯКОМ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Тарасом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Петровичем.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9968446372.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свідоцтво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зміну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прізвища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(укладення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шлюбу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зміною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прізвища)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ДД-2114,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видане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14.03.2020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Залізничним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районним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РАЦС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219D3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Львова.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присвоєння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особистих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номерів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військовослужбовцям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особам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ПРИСВОЇТИ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особисті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номери: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ОЛІЙНИКУ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Тарасу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Васильовичу,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заступнику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роботі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Головного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персоналу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Генерального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–__________.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1959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копія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реєстраційного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номера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картки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платника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податків,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видана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державною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податковою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інспекцією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Дарницькому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районі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Києва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06.08.2012,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166152.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lastRenderedPageBreak/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зміну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народження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ПЕТРОВА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Сергія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кафедри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філософії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Харківського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університету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Кожедуба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вважався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народженим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січня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1967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надалі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ВВАЖАТИ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народженим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січня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1968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1968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9968446372.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повторне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свідоцтво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народження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1-ГЮ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211421,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видане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14.03.2011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Милятинською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сільською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радою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Острозького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району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Рівненської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області;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паспорт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громадянина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АР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121212,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виданий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17.11.2011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Гагарінським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УМВС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Севастополі.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скасування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(призупинення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дії)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раніше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виданих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наказів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(пунктів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наказів)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наказу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Генерального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«г»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скороченням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штатів)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hyperlink r:id="rId13" w:anchor="n500" w:history="1"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частини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шостої</w:t>
        </w:r>
      </w:hyperlink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статті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майора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САЄНКА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Василя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Васильовича,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мастильних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матеріалів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бази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розбирання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авіаційної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техніки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СКАСУВАТИ,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ПОНОВИТИ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ЙОГО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МАСТИЛЬНИХ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МАТЕРІАЛІВ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АВІАЦІЙНОЇ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ТАКТИЧНОЇ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БРИГАДИ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«ПІВДЕНЬ»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САМИХ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3450003.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2876405155.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постанова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Вищого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адміністративного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справі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___/___/___.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2.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232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ВАСИЛЕНКА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Василя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Васильовича,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розпорядженні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звільненого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запас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наказом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жовтня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2019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573,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ПОНОВИТИ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СЛУЖБІ.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1969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Чернівецький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1997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27.06.1988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10.05.1990,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16.01.2008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07.06.2014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14.10.2014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01.11.2019.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2222455273.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постанова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Верховного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25.01.2021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справі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640/23980/19.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3.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Зупинити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дію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наказу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Головнокомандувача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2000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МІРОШНИКА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Романа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Івановича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займаної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заступника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командира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бригади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морально-психологічного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морально-психологічного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бригади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морської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піхоти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морської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піхоти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Військово-Морських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lastRenderedPageBreak/>
        <w:t>призначення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заступником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морально-психологічного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боротьби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підводно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-диверсійними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засобами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протимінної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боротьби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Військово-Мор­ських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3410002,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порядку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накладення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дисциплінарного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стягнення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«підполковник»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«капітан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рангу»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наказу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Головнокомандувача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18.08.2020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115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набрання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судовим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рішенням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справі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490/5938/20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18.11.2020.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1234567891.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ухвала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Миколаївського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окружного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адміністративного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справі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___/____/___.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4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4.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наказу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Головнокомандувача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АТАМАНСЬКОГО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Віталія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Васильовича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технічними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засобами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майном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технічними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засобами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майном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речового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тилу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логістики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СКАСУВАТИ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нереалізований.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113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1987654321.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клопотання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командувача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Медичних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10.03.2021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219D3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справі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510/4/2019.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внесення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змін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наказу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Примітку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наказу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Генерального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листопада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2000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майора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ФАДЄЄВА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Олександра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Станіславовича,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розвідки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льотчика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гвардійського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винищувального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авіаційного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авіаційного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корпусу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ВИКЛАСТИ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ТАКІЙ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РЕДАКЦІЇ: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«1967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Харківський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ІВПС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1998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219D3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08.1984.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5678901244.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Вислуга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календарна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років,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пільгова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місяців.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оклад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день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переміщення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0000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грн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місяць.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Переміщується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нельотну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роботу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станом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здоров’я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збереженням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права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обчислення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пенсії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вислугу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hyperlink r:id="rId14" w:anchor="n321" w:history="1"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статті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</w:hyperlink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пенсійне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звільнених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деяких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інших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осіб».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клопотання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командувача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219D3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219D3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___/___/___-Т.»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2.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наказу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Генерального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жовтня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2000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СІДОРА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Романа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циклової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комісії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ракетних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артилерії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Академії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lastRenderedPageBreak/>
        <w:t>гетьмана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Сагайдачного,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ЗАСТУПНИКОМ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0210003,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ВИКЛАСТИ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ТАКІЙ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РЕДАКЦІЇ: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«12.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СІДОРА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Романа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командира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батальйону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академії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гетьмана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Сагайдачного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ЗАСТУПНИКОМ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0210003.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НАОУ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отр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2008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219D3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08.1993.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1234567890.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Призначається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вищу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порядку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просування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«підполковник»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«підполковник».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клопотання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командувача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219D3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__/__/__».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зміну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становищі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директиви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Генерального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__/__/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дск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перейменування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Харківського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інституту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льотчиків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Харківський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університет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Кожедуба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ОГОЛОСИТИ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ПОСАДОВЕ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СТАНОВИЩЕ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особам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Харківського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університету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Кожедуба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: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Капітан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АЛЄКСЄЄНКО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Андрій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Миколайович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ТЕХНІЧНИХ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ЗАСОБІВ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ОХОРОНИ,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0210003.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pacing w:before="113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1960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1234567890.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направлення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кордоном</w:t>
      </w:r>
    </w:p>
    <w:p w:rsidR="00EC59AE" w:rsidRPr="00D03DB6" w:rsidRDefault="00EC59AE" w:rsidP="00EC59AE">
      <w:pPr>
        <w:pStyle w:val="Ch6d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липня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1999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1006-XIV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схвалення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Указу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Президента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направлення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миротворчого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контингенту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участі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міжнародній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миротворчій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Косово,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Республіка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Югославія»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займаних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БЕЗ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ВИКЛЮЧЕННЯ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списків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ЗАРАХУВАТИ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фінансове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іноземній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валюті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Фінансового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Генерального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КОНТИНГЕНТУ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КОСОВО,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РЕСПУБЛІКА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СЕРБІЯ: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Капітана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Тараса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інженера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технічної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КОМАНДИРОМ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ІНЖЕНЕРНОЇ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РОТИ,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1001003.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1994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НАСВ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гетьмана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Сагайдачного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2016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07.2011.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1234567890.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2.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hyperlink r:id="rId15" w:history="1"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Закону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України</w:t>
        </w:r>
      </w:hyperlink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участь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міжнародних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операціях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підтримання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безпеки»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(зі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змінами)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hyperlink r:id="rId16" w:history="1"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Положення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про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проходження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громадянами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України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lastRenderedPageBreak/>
          <w:t>військової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служби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Збройних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Силах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України</w:t>
        </w:r>
      </w:hyperlink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майора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ВЕТРОВА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університету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Черняховського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займаної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ВИКЛЮЧЕННЯМ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списків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ЗАРАХУВАТИ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грошове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Фінансового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Генерального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СПОСТЕРІГАЧЕМ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ГРУПИ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МИРОТВОРЧОГО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ПЕРСОНАЛУ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ООН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МИРОТВОРЧОЇ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РЕАЛІЗАЦІЇ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МІЖНАРОДНИХ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ДОГОВОРІВ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НАПРАВИТИ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ОБ’ЄДНАНИХ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ЛІБЕРІЇ.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Харківський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2003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219D3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08.1998.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1987654321.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зарахування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розпорядження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після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контингентів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вертолітного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загону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Об’єднаних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стабілізації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Демократичній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Республіці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займаних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ПРИЗНАЧИТИ: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Підполковника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АНТОНЕНКА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Олександра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Васильовича,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групи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планування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застосування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авіації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заступника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командира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загону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КОМАНДИРОМ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ВЕРТОЛІТНОЇ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ЛАНКИ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ВЕРТОЛІТНОЇ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ЕСКАДРИЛЬЇ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БРИГАДИ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АРМІЙСЬКОЇ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АВІАЦІЇ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0616003.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Харківський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ІВПС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2000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219D3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07.1996.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1234567890.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вертолітного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загону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Об’єднаних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стабілізації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Демократичній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Республіці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займаних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ЗАРАХУВАТИ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РОЗПОРЯДЖЕННЯ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КОМАНДУВАЧА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березня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2020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року: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Капітана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ДВОРНІЦЬКОГО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Андрія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Михайловича,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авіаційного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техніка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групи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обслуговування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регламенту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вертольотів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двигунів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інженерно-авіаційної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1234567890.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спільна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директива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Генерального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__/__/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дск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направлення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кордоном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hyperlink r:id="rId17" w:history="1"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Положення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про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проходження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громадянами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України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військової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служби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Збройних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Силах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України</w:t>
        </w:r>
      </w:hyperlink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майора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ІВАНОВА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наукового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співробітника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університету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Черняховського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НАПРАВИТИ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БЕЗ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ВИКЛЮЧЕННЯ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списків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Республіки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Польща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lastRenderedPageBreak/>
        <w:t>навчання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КУРСІ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ВИВЧЕННЯ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АНГЛІЙСЬКОЇ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МОВИ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РІВНЯ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АКАДЕМІЇ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РЕСПУБЛІКИ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ПОЛЬЩА,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Варшава,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__20__.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НАСВ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гетьмана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Сагайдачного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2016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219D3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08.2004.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1234567890.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План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двостороннього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співробітництва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між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Республіки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Польща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219D3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роки.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2.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hyperlink r:id="rId18" w:history="1"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Положення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про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проходження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громадянами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України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військової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служби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Збройних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Силах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України</w:t>
        </w:r>
      </w:hyperlink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майора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ПЕТРОВА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Івановича,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підготовки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Повітряних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займаної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ВИКЛЮЧЕННЯМ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списків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ЗАРАХУВАТИ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грошове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Фінансового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Генерального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ГРУПИ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СЛУХАЧІВ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ЗАКОРДОННИХ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НАВЧАЛЬНИХ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ЗАКЛАДІВ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МИРОТВОРЧОЇ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РЕАЛІЗАЦІЇ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МІЖНАРОДНИХ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ДОГОВОРІВ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НАПРАВИТИ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СЛОВАЦЬКОЇ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РЕСПУБЛІКИ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МІЖНАРОДНОМУ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КУРСІ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ВИВЧЕННЯ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АНГЛІЙСЬКОЇ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МОВИ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АКАДЕМІЇ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СЛОВАЦЬКОЇ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РЕСПУБЛІКИ,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Ліптовський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Мікулаш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__20__.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Одеський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ІСВ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1999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219D3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09.1995.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1987654321.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План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двостороннього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співробітництва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між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Словацької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Республіки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роки.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після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завершення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кордоном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hyperlink r:id="rId19" w:history="1"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Положення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про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проходження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громадянами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України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військової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служби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Збройних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Силах</w:t>
        </w:r>
        <w:r w:rsidR="00D03DB6">
          <w:rPr>
            <w:rFonts w:ascii="Times New Roman" w:hAnsi="Times New Roman" w:cs="Times New Roman"/>
            <w:w w:val="100"/>
            <w:sz w:val="24"/>
            <w:szCs w:val="24"/>
          </w:rPr>
          <w:t xml:space="preserve"> </w:t>
        </w:r>
        <w:r w:rsidRPr="00D03DB6">
          <w:rPr>
            <w:rFonts w:ascii="Times New Roman" w:hAnsi="Times New Roman" w:cs="Times New Roman"/>
            <w:w w:val="100"/>
            <w:sz w:val="24"/>
            <w:szCs w:val="24"/>
          </w:rPr>
          <w:t>України</w:t>
        </w:r>
      </w:hyperlink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майора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медичної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ПРИВАЛОВА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Тараса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Миколайовича,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групи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слухачів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закордонних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навчальних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закладів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миротворчої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реалізації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міжнародних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договорів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березні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закінчує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стажування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військово-медичних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закладах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Бундесверу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Федеративної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Республіки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Німеччина,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займаної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ОРДИНАТОРОМ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СТОМАТОЛОГІЧНОГО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ВІДДІЛЕННЯ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ПОЛІКЛІНІКИ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ГОСПІТАЛЮ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ЛІЖОК),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9029003.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освіта: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УВМА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2003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219D3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86609">
        <w:rPr>
          <w:rFonts w:ascii="Times New Roman" w:hAnsi="Times New Roman" w:cs="Times New Roman"/>
          <w:w w:val="100"/>
          <w:sz w:val="24"/>
          <w:szCs w:val="24"/>
        </w:rPr>
        <w:t xml:space="preserve">-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08.1997.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1234567890.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Призначається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рівнозначну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«майор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медичної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шпк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«майор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медичної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служби».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lastRenderedPageBreak/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продовження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кордоном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Капітану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ЦИГАНКОВУ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В’ячеславу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Андрійовичу,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групи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слухачів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закордонних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навчальних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закладів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миротворчої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реалізації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міжнародних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договорів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наказу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направлений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Сполучених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Америки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«Курсі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програмою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підготовки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майбутніх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командирів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галузі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авіації»,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авіабаза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Коламбус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»,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Міссісіпі,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__20__,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ПРОДОВЖИТИ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навчання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1234567890.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Посольства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США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219D3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___-__.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направлення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лікування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кордоном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§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двосторонніх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домовленостей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між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урядами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Держави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Ізраїль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майора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ЖУРАКІВСЬКОГО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Олександра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командира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групи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спеціального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спеціального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спеціального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НАПРАВИТИ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БЕЗ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ВИКЛЮЧЕННЯ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списків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ЛІКУВАННЯ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КЛІНІКИ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«НЬЮМЕДИКАЛ»,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Тель-Авів,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Держава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Ізраїль,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__20__.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1988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1987654321.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рішення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219D3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_____/з.</w:t>
      </w:r>
    </w:p>
    <w:p w:rsidR="00EC59AE" w:rsidRDefault="00EC59AE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660EE1" w:rsidRDefault="00660EE1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660EE1" w:rsidRDefault="00660EE1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660EE1" w:rsidRDefault="00660EE1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660EE1" w:rsidRPr="00660EE1" w:rsidRDefault="00660EE1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660EE1">
        <w:rPr>
          <w:rStyle w:val="st46"/>
          <w:rFonts w:ascii="Times New Roman" w:hAnsi="Times New Roman" w:cs="Times New Roman"/>
          <w:sz w:val="24"/>
          <w:szCs w:val="24"/>
        </w:rPr>
        <w:t xml:space="preserve">{Додаток в редакції Наказу Міністерства оборони </w:t>
      </w:r>
      <w:r w:rsidRPr="00660EE1">
        <w:rPr>
          <w:rStyle w:val="st121"/>
          <w:rFonts w:ascii="Times New Roman" w:hAnsi="Times New Roman" w:cs="Times New Roman"/>
          <w:sz w:val="24"/>
          <w:szCs w:val="24"/>
        </w:rPr>
        <w:t>№ 687 від 14.10.2024</w:t>
      </w:r>
      <w:r w:rsidRPr="00660EE1">
        <w:rPr>
          <w:rStyle w:val="st46"/>
          <w:rFonts w:ascii="Times New Roman" w:hAnsi="Times New Roman" w:cs="Times New Roman"/>
          <w:sz w:val="24"/>
          <w:szCs w:val="24"/>
        </w:rPr>
        <w:t>}</w:t>
      </w:r>
    </w:p>
    <w:sectPr w:rsidR="00660EE1" w:rsidRPr="00660EE1" w:rsidSect="00AD5D0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10"/>
      <w:pgMar w:top="567" w:right="567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1BC" w:rsidRDefault="00E401BC" w:rsidP="00D32E1C">
      <w:pPr>
        <w:spacing w:after="0" w:line="240" w:lineRule="auto"/>
      </w:pPr>
      <w:r>
        <w:separator/>
      </w:r>
    </w:p>
  </w:endnote>
  <w:endnote w:type="continuationSeparator" w:id="0">
    <w:p w:rsidR="00E401BC" w:rsidRDefault="00E401BC" w:rsidP="00D3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E1C" w:rsidRDefault="00D32E1C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E1C" w:rsidRDefault="00D32E1C">
    <w:pPr>
      <w:pStyle w:val="a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E1C" w:rsidRDefault="00D32E1C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1BC" w:rsidRDefault="00E401BC" w:rsidP="00D32E1C">
      <w:pPr>
        <w:spacing w:after="0" w:line="240" w:lineRule="auto"/>
      </w:pPr>
      <w:r>
        <w:separator/>
      </w:r>
    </w:p>
  </w:footnote>
  <w:footnote w:type="continuationSeparator" w:id="0">
    <w:p w:rsidR="00E401BC" w:rsidRDefault="00E401BC" w:rsidP="00D32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E1C" w:rsidRDefault="00D32E1C">
    <w:pPr>
      <w:pStyle w:val="af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E1C" w:rsidRDefault="00D32E1C">
    <w:pPr>
      <w:pStyle w:val="af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E1C" w:rsidRDefault="00D32E1C">
    <w:pPr>
      <w:pStyle w:val="af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bordersDoNotSurroundHeader/>
  <w:bordersDoNotSurroundFooter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6C35"/>
    <w:rsid w:val="000219D3"/>
    <w:rsid w:val="000B0730"/>
    <w:rsid w:val="000F2095"/>
    <w:rsid w:val="0013007B"/>
    <w:rsid w:val="00153B35"/>
    <w:rsid w:val="001560A2"/>
    <w:rsid w:val="00166F6E"/>
    <w:rsid w:val="0021255E"/>
    <w:rsid w:val="00323E71"/>
    <w:rsid w:val="00407C30"/>
    <w:rsid w:val="00412F51"/>
    <w:rsid w:val="004B7970"/>
    <w:rsid w:val="004C2439"/>
    <w:rsid w:val="004D3C9C"/>
    <w:rsid w:val="00505CD3"/>
    <w:rsid w:val="00610F7B"/>
    <w:rsid w:val="00660EE1"/>
    <w:rsid w:val="006628C4"/>
    <w:rsid w:val="006B303A"/>
    <w:rsid w:val="006C31E6"/>
    <w:rsid w:val="007040B3"/>
    <w:rsid w:val="007667B6"/>
    <w:rsid w:val="007909D8"/>
    <w:rsid w:val="007A7F2A"/>
    <w:rsid w:val="00840732"/>
    <w:rsid w:val="00886609"/>
    <w:rsid w:val="009313BC"/>
    <w:rsid w:val="009A58B5"/>
    <w:rsid w:val="00A10E4C"/>
    <w:rsid w:val="00A11C3F"/>
    <w:rsid w:val="00A61D5F"/>
    <w:rsid w:val="00AA3F6E"/>
    <w:rsid w:val="00AA4EA7"/>
    <w:rsid w:val="00AD5D0A"/>
    <w:rsid w:val="00AF7ABC"/>
    <w:rsid w:val="00B201F5"/>
    <w:rsid w:val="00BC7600"/>
    <w:rsid w:val="00C13DBC"/>
    <w:rsid w:val="00C316BA"/>
    <w:rsid w:val="00C32610"/>
    <w:rsid w:val="00C56C1D"/>
    <w:rsid w:val="00C81AB9"/>
    <w:rsid w:val="00CE05A1"/>
    <w:rsid w:val="00D03DB6"/>
    <w:rsid w:val="00D06E04"/>
    <w:rsid w:val="00D32E1C"/>
    <w:rsid w:val="00D6163B"/>
    <w:rsid w:val="00D7398F"/>
    <w:rsid w:val="00DA3546"/>
    <w:rsid w:val="00DB283B"/>
    <w:rsid w:val="00E401BC"/>
    <w:rsid w:val="00EC59AE"/>
    <w:rsid w:val="00ED7EE9"/>
    <w:rsid w:val="00F5402C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6B56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D32E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D32E1C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D32E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D32E1C"/>
    <w:rPr>
      <w:rFonts w:ascii="Calibri" w:hAnsi="Calibri" w:cs="Calibri"/>
      <w:color w:val="000000"/>
    </w:rPr>
  </w:style>
  <w:style w:type="character" w:customStyle="1" w:styleId="st121">
    <w:name w:val="st121"/>
    <w:uiPriority w:val="99"/>
    <w:rsid w:val="00660EE1"/>
    <w:rPr>
      <w:i/>
      <w:iCs/>
      <w:color w:val="000000"/>
    </w:rPr>
  </w:style>
  <w:style w:type="character" w:customStyle="1" w:styleId="st46">
    <w:name w:val="st46"/>
    <w:uiPriority w:val="99"/>
    <w:rsid w:val="00660EE1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53/2008" TargetMode="External"/><Relationship Id="rId13" Type="http://schemas.openxmlformats.org/officeDocument/2006/relationships/hyperlink" Target="https://zakon.rada.gov.ua/laws/show/2232-12" TargetMode="External"/><Relationship Id="rId18" Type="http://schemas.openxmlformats.org/officeDocument/2006/relationships/hyperlink" Target="https://zakon.rada.gov.ua/laws/show/1153/2008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zakon.rada.gov.ua/laws/show/1153/2008" TargetMode="External"/><Relationship Id="rId12" Type="http://schemas.openxmlformats.org/officeDocument/2006/relationships/hyperlink" Target="https://zakon.rada.gov.ua/laws/show/2232-12" TargetMode="External"/><Relationship Id="rId17" Type="http://schemas.openxmlformats.org/officeDocument/2006/relationships/hyperlink" Target="https://zakon.rada.gov.ua/laws/show/1153/2008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1153/2008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zakon.rada.gov.ua/laws/show/1153/2008" TargetMode="External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zakon.rada.gov.ua/laws/show/613-14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zakon.rada.gov.ua/laws/show/1153/2008" TargetMode="External"/><Relationship Id="rId19" Type="http://schemas.openxmlformats.org/officeDocument/2006/relationships/hyperlink" Target="https://zakon.rada.gov.ua/laws/show/1153/200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1153/2008" TargetMode="External"/><Relationship Id="rId14" Type="http://schemas.openxmlformats.org/officeDocument/2006/relationships/hyperlink" Target="https://zakon.rada.gov.ua/laws/show/2262-12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44145</Words>
  <Characters>25164</Characters>
  <Application>Microsoft Office Word</Application>
  <DocSecurity>0</DocSecurity>
  <Lines>209</Lines>
  <Paragraphs>138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2025-09-17T11:14:00Z</dcterms:created>
  <dcterms:modified xsi:type="dcterms:W3CDTF">2025-09-17T11:14:00Z</dcterms:modified>
</cp:coreProperties>
</file>