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0E96" w14:textId="72D18773" w:rsidR="00661380" w:rsidRPr="00935C9F" w:rsidRDefault="00000000" w:rsidP="00FE58CC">
      <w:pPr>
        <w:spacing w:after="0"/>
        <w:ind w:left="5954"/>
        <w:rPr>
          <w:rFonts w:ascii="Times New Roman" w:hAnsi="Times New Roman" w:cs="Times New Roman"/>
          <w:color w:val="000000"/>
          <w:sz w:val="18"/>
          <w:lang w:val="uk-UA"/>
        </w:rPr>
      </w:pPr>
      <w:bookmarkStart w:id="0" w:name="36"/>
      <w:r w:rsidRPr="00935C9F">
        <w:rPr>
          <w:rFonts w:ascii="Times New Roman" w:hAnsi="Times New Roman" w:cs="Times New Roman"/>
          <w:color w:val="000000"/>
          <w:sz w:val="18"/>
          <w:lang w:val="uk-UA"/>
        </w:rPr>
        <w:t>ЗАТВЕРДЖЕНО</w:t>
      </w:r>
      <w:r w:rsidRPr="00935C9F">
        <w:rPr>
          <w:rFonts w:ascii="Times New Roman" w:hAnsi="Times New Roman" w:cs="Times New Roman"/>
          <w:lang w:val="uk-UA"/>
        </w:rPr>
        <w:br/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>Наказ Міністерства фінансів України</w:t>
      </w:r>
      <w:r w:rsidRPr="00935C9F">
        <w:rPr>
          <w:rFonts w:ascii="Times New Roman" w:hAnsi="Times New Roman" w:cs="Times New Roman"/>
          <w:lang w:val="uk-UA"/>
        </w:rPr>
        <w:br/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 xml:space="preserve">18 січня 2016 року </w:t>
      </w:r>
      <w:r w:rsidR="00FD661B" w:rsidRPr="00935C9F">
        <w:rPr>
          <w:rFonts w:ascii="Times New Roman" w:hAnsi="Times New Roman" w:cs="Times New Roman"/>
          <w:color w:val="000000"/>
          <w:sz w:val="18"/>
          <w:lang w:val="uk-UA"/>
        </w:rPr>
        <w:t>№</w:t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 xml:space="preserve"> 8</w:t>
      </w:r>
      <w:r w:rsidRPr="00935C9F">
        <w:rPr>
          <w:rFonts w:ascii="Times New Roman" w:hAnsi="Times New Roman" w:cs="Times New Roman"/>
          <w:lang w:val="uk-UA"/>
        </w:rPr>
        <w:br/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>(у редакції наказу Міністерства фінансів України</w:t>
      </w:r>
      <w:r w:rsidRPr="00935C9F">
        <w:rPr>
          <w:rFonts w:ascii="Times New Roman" w:hAnsi="Times New Roman" w:cs="Times New Roman"/>
          <w:lang w:val="uk-UA"/>
        </w:rPr>
        <w:br/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 xml:space="preserve">від 07 грудня 2023 року </w:t>
      </w:r>
      <w:r w:rsidR="00FD661B" w:rsidRPr="00935C9F">
        <w:rPr>
          <w:rFonts w:ascii="Times New Roman" w:hAnsi="Times New Roman" w:cs="Times New Roman"/>
          <w:color w:val="000000"/>
          <w:sz w:val="18"/>
          <w:lang w:val="uk-UA"/>
        </w:rPr>
        <w:t>№</w:t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 xml:space="preserve"> 673)</w:t>
      </w:r>
    </w:p>
    <w:p w14:paraId="1912E110" w14:textId="77777777" w:rsidR="00FE58CC" w:rsidRPr="00935C9F" w:rsidRDefault="00FE58CC">
      <w:pPr>
        <w:spacing w:after="0"/>
        <w:ind w:firstLine="240"/>
        <w:jc w:val="right"/>
        <w:rPr>
          <w:rFonts w:ascii="Times New Roman" w:hAnsi="Times New Roman" w:cs="Times New Roman"/>
          <w:color w:val="000000"/>
          <w:sz w:val="18"/>
          <w:lang w:val="uk-UA"/>
        </w:rPr>
      </w:pPr>
    </w:p>
    <w:p w14:paraId="3FC5BA2B" w14:textId="77777777" w:rsidR="00FE58CC" w:rsidRPr="00935C9F" w:rsidRDefault="00FE58CC">
      <w:pPr>
        <w:spacing w:after="0"/>
        <w:ind w:firstLine="240"/>
        <w:jc w:val="right"/>
        <w:rPr>
          <w:rFonts w:ascii="Times New Roman" w:hAnsi="Times New Roman" w:cs="Times New Roman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72"/>
        <w:gridCol w:w="6818"/>
        <w:gridCol w:w="384"/>
        <w:gridCol w:w="2016"/>
      </w:tblGrid>
      <w:tr w:rsidR="00661380" w:rsidRPr="00935C9F" w14:paraId="6EF5EFCD" w14:textId="77777777">
        <w:trPr>
          <w:trHeight w:val="45"/>
          <w:tblCellSpacing w:w="0" w:type="auto"/>
        </w:trPr>
        <w:tc>
          <w:tcPr>
            <w:tcW w:w="4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14F833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" w:name="1754"/>
            <w:bookmarkEnd w:id="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1</w:t>
            </w:r>
          </w:p>
        </w:tc>
        <w:tc>
          <w:tcPr>
            <w:tcW w:w="681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6965B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" w:name="1755"/>
            <w:bookmarkEnd w:id="1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Звіт про контрольовані операції за ____ рік</w:t>
            </w:r>
          </w:p>
        </w:tc>
        <w:tc>
          <w:tcPr>
            <w:tcW w:w="3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6EFE2F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3" w:name="1756"/>
            <w:bookmarkEnd w:id="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D1A2477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4" w:name="1757"/>
            <w:bookmarkEnd w:id="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Звітний</w:t>
            </w:r>
          </w:p>
        </w:tc>
        <w:bookmarkEnd w:id="4"/>
      </w:tr>
      <w:tr w:rsidR="00661380" w:rsidRPr="00935C9F" w14:paraId="026E65C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BFD6E00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471F0C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23003F3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5" w:name="175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145786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6" w:name="1759"/>
            <w:bookmarkEnd w:id="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Звітний новий</w:t>
            </w:r>
          </w:p>
        </w:tc>
        <w:bookmarkEnd w:id="6"/>
      </w:tr>
      <w:tr w:rsidR="00661380" w:rsidRPr="00935C9F" w14:paraId="5FFB433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04362AD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42D6975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D33797C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7" w:name="176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AC84491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8" w:name="1761"/>
            <w:bookmarkEnd w:id="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Уточнюючий</w:t>
            </w:r>
          </w:p>
        </w:tc>
        <w:bookmarkEnd w:id="8"/>
      </w:tr>
    </w:tbl>
    <w:p w14:paraId="454DAACF" w14:textId="31E11C7A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72"/>
        <w:gridCol w:w="9218"/>
      </w:tblGrid>
      <w:tr w:rsidR="00661380" w:rsidRPr="00935C9F" w14:paraId="728BE343" w14:textId="77777777">
        <w:trPr>
          <w:trHeight w:val="45"/>
          <w:tblCellSpacing w:w="0" w:type="auto"/>
        </w:trPr>
        <w:tc>
          <w:tcPr>
            <w:tcW w:w="4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F9E924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" w:name="176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2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15E87C9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0" w:name="1763"/>
            <w:bookmarkEnd w:id="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Платник*</w:t>
            </w:r>
          </w:p>
        </w:tc>
        <w:bookmarkEnd w:id="10"/>
      </w:tr>
      <w:tr w:rsidR="00661380" w:rsidRPr="00935C9F" w14:paraId="5997C6A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B9A78D9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01B123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" w:name="207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(повне найменування платника податків згідно з реєстраційними документами)</w:t>
            </w:r>
          </w:p>
        </w:tc>
        <w:bookmarkEnd w:id="11"/>
      </w:tr>
    </w:tbl>
    <w:p w14:paraId="2EAC4DA2" w14:textId="240E4FA9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72"/>
        <w:gridCol w:w="1817"/>
        <w:gridCol w:w="28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584"/>
        <w:gridCol w:w="383"/>
        <w:gridCol w:w="383"/>
        <w:gridCol w:w="416"/>
        <w:gridCol w:w="383"/>
        <w:gridCol w:w="383"/>
      </w:tblGrid>
      <w:tr w:rsidR="00661380" w:rsidRPr="00935C9F" w14:paraId="189B98E2" w14:textId="77777777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32B015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2" w:name="207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3</w:t>
            </w:r>
          </w:p>
        </w:tc>
        <w:tc>
          <w:tcPr>
            <w:tcW w:w="1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3DF370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3" w:name="2078"/>
            <w:bookmarkEnd w:id="1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Податковий номер**</w:t>
            </w:r>
          </w:p>
        </w:tc>
        <w:tc>
          <w:tcPr>
            <w:tcW w:w="28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54DF76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4" w:name="2079"/>
            <w:bookmarkEnd w:id="1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B18322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5" w:name="2080"/>
            <w:bookmarkEnd w:id="1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A49144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" w:name="2081"/>
            <w:bookmarkEnd w:id="1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9BC96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" w:name="2082"/>
            <w:bookmarkEnd w:id="1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38B281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" w:name="2083"/>
            <w:bookmarkEnd w:id="1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C8D33B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" w:name="2084"/>
            <w:bookmarkEnd w:id="1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00528D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" w:name="2085"/>
            <w:bookmarkEnd w:id="1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FD105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" w:name="2086"/>
            <w:bookmarkEnd w:id="2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685E4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" w:name="2087"/>
            <w:bookmarkEnd w:id="2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9F4A12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" w:name="2088"/>
            <w:bookmarkEnd w:id="2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5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8D64DB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" w:name="2089"/>
            <w:bookmarkEnd w:id="2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 виду економічної діяльності (КВЕД)</w:t>
            </w:r>
          </w:p>
        </w:tc>
        <w:tc>
          <w:tcPr>
            <w:tcW w:w="3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6F964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" w:name="2090"/>
            <w:bookmarkEnd w:id="2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E5223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" w:name="2091"/>
            <w:bookmarkEnd w:id="2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4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5EA4E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" w:name="2092"/>
            <w:bookmarkEnd w:id="2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.</w:t>
            </w:r>
          </w:p>
        </w:tc>
        <w:tc>
          <w:tcPr>
            <w:tcW w:w="3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E9BED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8" w:name="2093"/>
            <w:bookmarkEnd w:id="2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F4AEE1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9" w:name="2094"/>
            <w:bookmarkEnd w:id="2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29"/>
      </w:tr>
    </w:tbl>
    <w:p w14:paraId="2444CB01" w14:textId="5412C9FB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72"/>
        <w:gridCol w:w="2573"/>
        <w:gridCol w:w="6645"/>
      </w:tblGrid>
      <w:tr w:rsidR="00661380" w:rsidRPr="00935C9F" w14:paraId="44076889" w14:textId="77777777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2CA1F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" w:name="178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4</w:t>
            </w:r>
          </w:p>
        </w:tc>
        <w:tc>
          <w:tcPr>
            <w:tcW w:w="25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14EF201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31" w:name="1782"/>
            <w:bookmarkEnd w:id="3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Податкова адреса</w:t>
            </w:r>
          </w:p>
        </w:tc>
        <w:tc>
          <w:tcPr>
            <w:tcW w:w="66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CA6BF5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" w:name="1783"/>
            <w:bookmarkEnd w:id="3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__________________________________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__________________________________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2"/>
      </w:tr>
    </w:tbl>
    <w:p w14:paraId="6B423A3E" w14:textId="3BF4C04F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72"/>
        <w:gridCol w:w="9218"/>
      </w:tblGrid>
      <w:tr w:rsidR="00661380" w:rsidRPr="00935C9F" w14:paraId="16BB78AA" w14:textId="77777777">
        <w:trPr>
          <w:trHeight w:val="45"/>
          <w:tblCellSpacing w:w="0" w:type="auto"/>
        </w:trPr>
        <w:tc>
          <w:tcPr>
            <w:tcW w:w="4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6C13AA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" w:name="178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5</w:t>
            </w: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F33816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34" w:name="1787"/>
            <w:bookmarkEnd w:id="3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 контролюючого органу, до якого подається Звіт</w:t>
            </w:r>
          </w:p>
        </w:tc>
        <w:bookmarkEnd w:id="34"/>
      </w:tr>
      <w:tr w:rsidR="00661380" w:rsidRPr="00935C9F" w14:paraId="11227AC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110CEFA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CE10FA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" w:name="209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5"/>
      </w:tr>
    </w:tbl>
    <w:p w14:paraId="72CCB034" w14:textId="3782580A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72"/>
        <w:gridCol w:w="8066"/>
        <w:gridCol w:w="288"/>
        <w:gridCol w:w="288"/>
        <w:gridCol w:w="288"/>
        <w:gridCol w:w="288"/>
      </w:tblGrid>
      <w:tr w:rsidR="00661380" w:rsidRPr="00935C9F" w14:paraId="2B4B8A0F" w14:textId="77777777">
        <w:trPr>
          <w:trHeight w:val="45"/>
          <w:tblCellSpacing w:w="0" w:type="auto"/>
        </w:trPr>
        <w:tc>
          <w:tcPr>
            <w:tcW w:w="4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190B68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" w:name="178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6</w:t>
            </w:r>
          </w:p>
        </w:tc>
        <w:tc>
          <w:tcPr>
            <w:tcW w:w="806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B7016F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37" w:name="1789"/>
            <w:bookmarkEnd w:id="3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Кількість додатків до Звіту про контрольовані операції</w:t>
            </w:r>
          </w:p>
        </w:tc>
        <w:tc>
          <w:tcPr>
            <w:tcW w:w="2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2BEAF2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" w:name="1790"/>
            <w:bookmarkEnd w:id="3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515A7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" w:name="1791"/>
            <w:bookmarkEnd w:id="3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09042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" w:name="1792"/>
            <w:bookmarkEnd w:id="3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F287A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" w:name="1793"/>
            <w:bookmarkEnd w:id="4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1"/>
      </w:tr>
    </w:tbl>
    <w:p w14:paraId="0BFC1A40" w14:textId="1E783A19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94"/>
        <w:gridCol w:w="7856"/>
        <w:gridCol w:w="380"/>
        <w:gridCol w:w="380"/>
        <w:gridCol w:w="380"/>
      </w:tblGrid>
      <w:tr w:rsidR="00661380" w:rsidRPr="00935C9F" w14:paraId="78487A62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187B09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" w:name="7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7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D8E5232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43" w:name="80"/>
            <w:bookmarkEnd w:id="4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Інформація щодо нерезидента***</w:t>
            </w:r>
          </w:p>
        </w:tc>
        <w:tc>
          <w:tcPr>
            <w:tcW w:w="3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F40AA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" w:name="81"/>
            <w:bookmarkEnd w:id="4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4"/>
      </w:tr>
      <w:tr w:rsidR="00661380" w:rsidRPr="00935C9F" w14:paraId="52AB0B03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8BEEC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" w:name="8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7.1.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653EE6F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46" w:name="83"/>
            <w:bookmarkEnd w:id="4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Назва країни реєстрації нерезидента (за Переліком кодів країн світу для статистичних цілей, українською мовою)</w:t>
            </w:r>
          </w:p>
        </w:tc>
        <w:tc>
          <w:tcPr>
            <w:tcW w:w="3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EEDD4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7" w:name="84"/>
            <w:bookmarkEnd w:id="4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7"/>
      </w:tr>
      <w:tr w:rsidR="00661380" w:rsidRPr="00935C9F" w14:paraId="3B8212FE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6D24A5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8" w:name="8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7.2.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C7B5DD9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49" w:name="86"/>
            <w:bookmarkEnd w:id="4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Цифровий код країни реєстрації нерезидента (за Переліком кодів країн світу для статистичних цілей)</w:t>
            </w:r>
          </w:p>
        </w:tc>
        <w:tc>
          <w:tcPr>
            <w:tcW w:w="3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CC310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0" w:name="87"/>
            <w:bookmarkEnd w:id="4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50"/>
      </w:tr>
      <w:tr w:rsidR="00661380" w:rsidRPr="00935C9F" w14:paraId="2294F1E8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81F634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1" w:name="8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7.3.</w:t>
            </w:r>
          </w:p>
        </w:tc>
        <w:tc>
          <w:tcPr>
            <w:tcW w:w="7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72F8B4E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52" w:name="89"/>
            <w:bookmarkEnd w:id="5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 контролюючого органу за основним місцем обліку нерезидента</w:t>
            </w:r>
          </w:p>
        </w:tc>
        <w:tc>
          <w:tcPr>
            <w:tcW w:w="3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000F3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3" w:name="90"/>
            <w:bookmarkEnd w:id="5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B55AA8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4" w:name="91"/>
            <w:bookmarkEnd w:id="5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07C7B5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5" w:name="92"/>
            <w:bookmarkEnd w:id="5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55"/>
      </w:tr>
    </w:tbl>
    <w:p w14:paraId="47110C53" w14:textId="5A56B701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94"/>
        <w:gridCol w:w="672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61380" w:rsidRPr="00935C9F" w14:paraId="44DDF717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12AB1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6" w:name="9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8</w:t>
            </w:r>
          </w:p>
        </w:tc>
        <w:tc>
          <w:tcPr>
            <w:tcW w:w="0" w:type="auto"/>
            <w:gridSpan w:val="8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3A4A28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57" w:name="94"/>
            <w:bookmarkEnd w:id="5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Інформація щодо постійного представництва, через яке нерезидент здійснює діяльність на території України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63B880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8" w:name="95"/>
            <w:bookmarkEnd w:id="5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58"/>
      </w:tr>
      <w:tr w:rsidR="00661380" w:rsidRPr="00935C9F" w14:paraId="0C3E574B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25D0DF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59" w:name="9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8.1.</w:t>
            </w:r>
          </w:p>
        </w:tc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EC8F33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60" w:name="97"/>
            <w:bookmarkEnd w:id="5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Повне найменування постійного представництва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__________________________________</w:t>
            </w:r>
          </w:p>
        </w:tc>
        <w:bookmarkEnd w:id="60"/>
      </w:tr>
      <w:tr w:rsidR="00661380" w:rsidRPr="00935C9F" w14:paraId="0A058546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A7A1D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1" w:name="9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8.2.</w:t>
            </w:r>
          </w:p>
        </w:tc>
        <w:tc>
          <w:tcPr>
            <w:tcW w:w="672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F803BB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62" w:name="99"/>
            <w:bookmarkEnd w:id="6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 за ЄДРПОУ постійного представництва нерезидента або ідентифікатор об'єкта оподаткування (за відсутності коду ЄДРПОУ)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B3DBE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3" w:name="100"/>
            <w:bookmarkEnd w:id="6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06EA0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4" w:name="101"/>
            <w:bookmarkEnd w:id="6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4CFD9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5" w:name="102"/>
            <w:bookmarkEnd w:id="6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A944A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6" w:name="103"/>
            <w:bookmarkEnd w:id="6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3BC6AE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7" w:name="104"/>
            <w:bookmarkEnd w:id="6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5CFEE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8" w:name="105"/>
            <w:bookmarkEnd w:id="6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0AB8A2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69" w:name="106"/>
            <w:bookmarkEnd w:id="6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DF066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70" w:name="107"/>
            <w:bookmarkEnd w:id="6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70"/>
      </w:tr>
      <w:tr w:rsidR="00661380" w:rsidRPr="00935C9F" w14:paraId="1998B5CF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D6787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71" w:name="10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8.3.</w:t>
            </w:r>
          </w:p>
        </w:tc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ED84340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72" w:name="109"/>
            <w:bookmarkEnd w:id="7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Місцезнаходження постійного представництва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__________________________________</w:t>
            </w:r>
          </w:p>
        </w:tc>
        <w:bookmarkEnd w:id="72"/>
      </w:tr>
      <w:tr w:rsidR="00661380" w:rsidRPr="00935C9F" w14:paraId="0CB3AA94" w14:textId="77777777">
        <w:trPr>
          <w:trHeight w:val="45"/>
          <w:tblCellSpacing w:w="0" w:type="auto"/>
        </w:trPr>
        <w:tc>
          <w:tcPr>
            <w:tcW w:w="6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2838B9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73" w:name="11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8.4.</w:t>
            </w:r>
          </w:p>
        </w:tc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B8EB49C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74" w:name="111"/>
            <w:bookmarkEnd w:id="7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 контролюючого органу за основним місцем обліку постійного представництва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__________________________________</w:t>
            </w:r>
          </w:p>
        </w:tc>
        <w:bookmarkEnd w:id="74"/>
      </w:tr>
    </w:tbl>
    <w:p w14:paraId="63A3A470" w14:textId="4BB79068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p w14:paraId="17E85121" w14:textId="77777777" w:rsidR="00661380" w:rsidRPr="00935C9F" w:rsidRDefault="00000000">
      <w:pPr>
        <w:spacing w:after="0"/>
        <w:jc w:val="center"/>
        <w:rPr>
          <w:rFonts w:ascii="Times New Roman" w:hAnsi="Times New Roman" w:cs="Times New Roman"/>
          <w:lang w:val="uk-UA"/>
        </w:rPr>
      </w:pPr>
      <w:bookmarkStart w:id="75" w:name="112"/>
      <w:r w:rsidRPr="00935C9F">
        <w:rPr>
          <w:rFonts w:ascii="Times New Roman" w:hAnsi="Times New Roman" w:cs="Times New Roman"/>
          <w:b/>
          <w:color w:val="000000"/>
          <w:sz w:val="18"/>
          <w:lang w:val="uk-UA"/>
        </w:rPr>
        <w:t>Загальні відомості про контрольовані операції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05"/>
        <w:gridCol w:w="4772"/>
        <w:gridCol w:w="1493"/>
        <w:gridCol w:w="916"/>
        <w:gridCol w:w="2004"/>
      </w:tblGrid>
      <w:tr w:rsidR="00661380" w:rsidRPr="00935C9F" w14:paraId="43B78243" w14:textId="7777777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67D1CC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76" w:name="113"/>
            <w:bookmarkEnd w:id="7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N з/п</w:t>
            </w:r>
          </w:p>
        </w:tc>
        <w:tc>
          <w:tcPr>
            <w:tcW w:w="47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C6DF0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77" w:name="114"/>
            <w:bookmarkEnd w:id="7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Повне найменування особи, яка бере участь у контрольованій операції</w:t>
            </w:r>
          </w:p>
        </w:tc>
        <w:tc>
          <w:tcPr>
            <w:tcW w:w="1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67FC3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78" w:name="115"/>
            <w:bookmarkEnd w:id="7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 особи</w:t>
            </w:r>
          </w:p>
        </w:tc>
        <w:tc>
          <w:tcPr>
            <w:tcW w:w="9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043CBE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79" w:name="116"/>
            <w:bookmarkEnd w:id="7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Цифровий код країни реєстрації</w:t>
            </w:r>
          </w:p>
        </w:tc>
        <w:tc>
          <w:tcPr>
            <w:tcW w:w="2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3F25BC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0" w:name="117"/>
            <w:bookmarkEnd w:id="7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Загальна сума контрольованих операцій з контрагентом (всього) (грн)</w:t>
            </w:r>
          </w:p>
        </w:tc>
        <w:bookmarkEnd w:id="80"/>
      </w:tr>
      <w:tr w:rsidR="00661380" w:rsidRPr="00935C9F" w14:paraId="3888518A" w14:textId="77777777" w:rsidTr="00FE58CC">
        <w:trPr>
          <w:trHeight w:val="1978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20D299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1" w:name="118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1</w:t>
            </w:r>
          </w:p>
        </w:tc>
        <w:tc>
          <w:tcPr>
            <w:tcW w:w="47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0088B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2" w:name="119"/>
            <w:bookmarkEnd w:id="81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2</w:t>
            </w:r>
          </w:p>
        </w:tc>
        <w:tc>
          <w:tcPr>
            <w:tcW w:w="1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58A148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3" w:name="120"/>
            <w:bookmarkEnd w:id="82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3</w:t>
            </w:r>
          </w:p>
        </w:tc>
        <w:tc>
          <w:tcPr>
            <w:tcW w:w="9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D42212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4" w:name="121"/>
            <w:bookmarkEnd w:id="83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4</w:t>
            </w:r>
          </w:p>
        </w:tc>
        <w:tc>
          <w:tcPr>
            <w:tcW w:w="2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FE081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5" w:name="122"/>
            <w:bookmarkEnd w:id="84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</w:t>
            </w:r>
          </w:p>
        </w:tc>
        <w:bookmarkEnd w:id="85"/>
      </w:tr>
      <w:tr w:rsidR="00661380" w:rsidRPr="00935C9F" w14:paraId="5235B3C8" w14:textId="7777777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0ACDB3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6" w:name="123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1</w:t>
            </w:r>
          </w:p>
        </w:tc>
        <w:tc>
          <w:tcPr>
            <w:tcW w:w="47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261F29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7" w:name="124"/>
            <w:bookmarkEnd w:id="8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2A56EF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8" w:name="125"/>
            <w:bookmarkEnd w:id="8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9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9FC6B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89" w:name="126"/>
            <w:bookmarkEnd w:id="8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F97160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0" w:name="127"/>
            <w:bookmarkEnd w:id="8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90"/>
      </w:tr>
      <w:tr w:rsidR="00661380" w:rsidRPr="00935C9F" w14:paraId="3F20F18E" w14:textId="7777777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13EEF4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1" w:name="128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2</w:t>
            </w:r>
          </w:p>
        </w:tc>
        <w:tc>
          <w:tcPr>
            <w:tcW w:w="47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6F292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2" w:name="129"/>
            <w:bookmarkEnd w:id="9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18B72D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3" w:name="130"/>
            <w:bookmarkEnd w:id="9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9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C1BDF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4" w:name="131"/>
            <w:bookmarkEnd w:id="9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CA132A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5" w:name="132"/>
            <w:bookmarkEnd w:id="9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95"/>
      </w:tr>
      <w:tr w:rsidR="00661380" w:rsidRPr="00935C9F" w14:paraId="2222BB82" w14:textId="7777777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DDFB9F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6" w:name="133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3</w:t>
            </w:r>
          </w:p>
        </w:tc>
        <w:tc>
          <w:tcPr>
            <w:tcW w:w="47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AEE095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7" w:name="134"/>
            <w:bookmarkEnd w:id="9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8E9AC9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8" w:name="135"/>
            <w:bookmarkEnd w:id="9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9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900AF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99" w:name="136"/>
            <w:bookmarkEnd w:id="9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011F8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0" w:name="137"/>
            <w:bookmarkEnd w:id="9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100"/>
      </w:tr>
      <w:tr w:rsidR="00661380" w:rsidRPr="00935C9F" w14:paraId="12EDBAF8" w14:textId="77777777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8038A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1" w:name="138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n</w:t>
            </w:r>
          </w:p>
        </w:tc>
        <w:tc>
          <w:tcPr>
            <w:tcW w:w="47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70B258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2" w:name="139"/>
            <w:bookmarkEnd w:id="10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1AAABD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3" w:name="140"/>
            <w:bookmarkEnd w:id="10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9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8F391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4" w:name="141"/>
            <w:bookmarkEnd w:id="10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08ED77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5" w:name="142"/>
            <w:bookmarkEnd w:id="10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105"/>
      </w:tr>
      <w:tr w:rsidR="00661380" w:rsidRPr="00935C9F" w14:paraId="6D767FE0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52A666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6" w:name="143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Разом</w:t>
            </w:r>
          </w:p>
        </w:tc>
        <w:tc>
          <w:tcPr>
            <w:tcW w:w="149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6A8557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7" w:name="144"/>
            <w:bookmarkEnd w:id="106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____</w:t>
            </w:r>
          </w:p>
        </w:tc>
        <w:tc>
          <w:tcPr>
            <w:tcW w:w="9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2E479D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8" w:name="145"/>
            <w:bookmarkEnd w:id="107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_____</w:t>
            </w:r>
          </w:p>
        </w:tc>
        <w:tc>
          <w:tcPr>
            <w:tcW w:w="2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22340B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09" w:name="146"/>
            <w:bookmarkEnd w:id="10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109"/>
      </w:tr>
    </w:tbl>
    <w:p w14:paraId="7614AB95" w14:textId="2DC0D922" w:rsidR="00661380" w:rsidRPr="00935C9F" w:rsidRDefault="00661380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p w14:paraId="79FA2A1C" w14:textId="7E774E30" w:rsidR="00FE58CC" w:rsidRPr="00935C9F" w:rsidRDefault="00FE58CC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  <w:r w:rsidRPr="00935C9F">
        <w:rPr>
          <w:rFonts w:ascii="Times New Roman" w:hAnsi="Times New Roman" w:cs="Times New Roman"/>
          <w:color w:val="000000"/>
          <w:sz w:val="15"/>
          <w:lang w:val="uk-UA"/>
        </w:rPr>
        <w:t>Інформація, наведена у Звіті та додатках до нього, є повною та достовірною.</w:t>
      </w:r>
    </w:p>
    <w:p w14:paraId="562DE70C" w14:textId="77777777" w:rsidR="00FE58CC" w:rsidRPr="00935C9F" w:rsidRDefault="00FE58CC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pPr w:leftFromText="180" w:rightFromText="180" w:vertAnchor="text" w:horzAnchor="margin" w:tblpY="-229"/>
        <w:tblOverlap w:val="never"/>
        <w:tblW w:w="0" w:type="auto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082"/>
        <w:gridCol w:w="326"/>
        <w:gridCol w:w="268"/>
        <w:gridCol w:w="374"/>
        <w:gridCol w:w="239"/>
        <w:gridCol w:w="239"/>
        <w:gridCol w:w="374"/>
        <w:gridCol w:w="239"/>
        <w:gridCol w:w="269"/>
        <w:gridCol w:w="269"/>
        <w:gridCol w:w="269"/>
      </w:tblGrid>
      <w:tr w:rsidR="00FE58CC" w:rsidRPr="00935C9F" w14:paraId="7F524B45" w14:textId="77777777" w:rsidTr="00FE58CC">
        <w:trPr>
          <w:trHeight w:val="45"/>
          <w:tblCellSpacing w:w="0" w:type="auto"/>
        </w:trPr>
        <w:tc>
          <w:tcPr>
            <w:tcW w:w="10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38EB8CE" w14:textId="77777777" w:rsidR="00FE58CC" w:rsidRPr="00935C9F" w:rsidRDefault="00FE58CC" w:rsidP="00FE58CC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10" w:name="179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lastRenderedPageBreak/>
              <w:t>Дата</w:t>
            </w:r>
          </w:p>
        </w:tc>
        <w:tc>
          <w:tcPr>
            <w:tcW w:w="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548A4F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1" w:name="1796"/>
            <w:bookmarkEnd w:id="11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74AB983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2" w:name="1797"/>
            <w:bookmarkEnd w:id="11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BBB500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3" w:name="1798"/>
            <w:bookmarkEnd w:id="112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.</w:t>
            </w:r>
          </w:p>
        </w:tc>
        <w:tc>
          <w:tcPr>
            <w:tcW w:w="2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41B95BE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4" w:name="1799"/>
            <w:bookmarkEnd w:id="11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14C8493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5" w:name="1800"/>
            <w:bookmarkEnd w:id="11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F86BA1E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6" w:name="1801"/>
            <w:bookmarkEnd w:id="115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.</w:t>
            </w:r>
          </w:p>
        </w:tc>
        <w:tc>
          <w:tcPr>
            <w:tcW w:w="2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9EEC03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7" w:name="1802"/>
            <w:bookmarkEnd w:id="11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D10423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8" w:name="1803"/>
            <w:bookmarkEnd w:id="11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A986C68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19" w:name="1804"/>
            <w:bookmarkEnd w:id="11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83CCBC" w14:textId="77777777" w:rsidR="00FE58CC" w:rsidRPr="00935C9F" w:rsidRDefault="00FE58CC" w:rsidP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20" w:name="1805"/>
            <w:bookmarkEnd w:id="11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120"/>
      </w:tr>
    </w:tbl>
    <w:p w14:paraId="03F4E577" w14:textId="77777777" w:rsidR="00FE58CC" w:rsidRPr="00935C9F" w:rsidRDefault="00FE58CC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p w14:paraId="0F65D725" w14:textId="77777777" w:rsidR="00FE58CC" w:rsidRPr="00935C9F" w:rsidRDefault="00FE58CC" w:rsidP="00FE58CC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033"/>
        <w:gridCol w:w="2704"/>
        <w:gridCol w:w="3469"/>
      </w:tblGrid>
      <w:tr w:rsidR="00661380" w:rsidRPr="00935C9F" w14:paraId="6E03213D" w14:textId="77777777" w:rsidTr="00FE58CC">
        <w:trPr>
          <w:trHeight w:val="120"/>
          <w:tblCellSpacing w:w="0" w:type="auto"/>
        </w:trPr>
        <w:tc>
          <w:tcPr>
            <w:tcW w:w="4346" w:type="dxa"/>
            <w:vAlign w:val="center"/>
          </w:tcPr>
          <w:p w14:paraId="061D9C4A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21" w:name="180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Керівник (уповноважена особа)</w:t>
            </w:r>
          </w:p>
        </w:tc>
        <w:tc>
          <w:tcPr>
            <w:tcW w:w="2619" w:type="dxa"/>
            <w:vAlign w:val="center"/>
          </w:tcPr>
          <w:p w14:paraId="39018558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22" w:name="1809"/>
            <w:bookmarkEnd w:id="12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241" w:type="dxa"/>
            <w:vAlign w:val="center"/>
          </w:tcPr>
          <w:p w14:paraId="0A655F3B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23" w:name="1810"/>
            <w:bookmarkEnd w:id="12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123"/>
      </w:tr>
      <w:tr w:rsidR="00661380" w:rsidRPr="00935C9F" w14:paraId="56635BD9" w14:textId="77777777" w:rsidTr="00FE58CC">
        <w:trPr>
          <w:trHeight w:val="120"/>
          <w:tblCellSpacing w:w="0" w:type="auto"/>
        </w:trPr>
        <w:tc>
          <w:tcPr>
            <w:tcW w:w="4346" w:type="dxa"/>
            <w:vAlign w:val="center"/>
          </w:tcPr>
          <w:tbl>
            <w:tblPr>
              <w:tblpPr w:leftFromText="180" w:rightFromText="180" w:vertAnchor="text" w:horzAnchor="margin" w:tblpY="123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3682"/>
            </w:tblGrid>
            <w:tr w:rsidR="00FE58CC" w:rsidRPr="00935C9F" w14:paraId="7ADD2D6B" w14:textId="77777777" w:rsidTr="00FE58CC">
              <w:trPr>
                <w:trHeight w:val="45"/>
                <w:tblCellSpacing w:w="0" w:type="auto"/>
              </w:trPr>
              <w:tc>
                <w:tcPr>
                  <w:tcW w:w="368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179DB41" w14:textId="77777777" w:rsidR="00FE58CC" w:rsidRPr="00935C9F" w:rsidRDefault="00FE58CC" w:rsidP="00FE58C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24" w:name="1811"/>
                </w:p>
              </w:tc>
              <w:bookmarkEnd w:id="124"/>
            </w:tr>
          </w:tbl>
          <w:p w14:paraId="150E5D78" w14:textId="16FBD9DD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vAlign w:val="center"/>
          </w:tcPr>
          <w:p w14:paraId="6324761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25" w:name="182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(підпис)</w:t>
            </w:r>
          </w:p>
        </w:tc>
        <w:tc>
          <w:tcPr>
            <w:tcW w:w="3241" w:type="dxa"/>
            <w:vMerge w:val="restart"/>
            <w:vAlign w:val="center"/>
          </w:tcPr>
          <w:p w14:paraId="08D45F9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26" w:name="1822"/>
            <w:bookmarkEnd w:id="12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(власне ім'я, прізвище)</w:t>
            </w:r>
          </w:p>
        </w:tc>
        <w:bookmarkEnd w:id="126"/>
      </w:tr>
      <w:tr w:rsidR="00661380" w:rsidRPr="00935C9F" w14:paraId="352FDDFD" w14:textId="77777777" w:rsidTr="00FE58CC">
        <w:trPr>
          <w:trHeight w:val="120"/>
          <w:tblCellSpacing w:w="0" w:type="auto"/>
        </w:trPr>
        <w:tc>
          <w:tcPr>
            <w:tcW w:w="4346" w:type="dxa"/>
            <w:vAlign w:val="center"/>
          </w:tcPr>
          <w:p w14:paraId="288E069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5"/>
                <w:lang w:val="uk-UA"/>
              </w:rPr>
            </w:pPr>
            <w:bookmarkStart w:id="127" w:name="182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(реєстраційний номер облікової картки платника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податків або серія (за наявності) та номер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паспорта****)</w:t>
            </w:r>
          </w:p>
          <w:p w14:paraId="3CC77EAE" w14:textId="77777777" w:rsidR="00FE58CC" w:rsidRPr="00935C9F" w:rsidRDefault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bookmarkEnd w:id="127"/>
        <w:tc>
          <w:tcPr>
            <w:tcW w:w="0" w:type="auto"/>
            <w:vMerge/>
            <w:tcBorders>
              <w:top w:val="nil"/>
            </w:tcBorders>
          </w:tcPr>
          <w:p w14:paraId="4C53B3CC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42258A1A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61380" w:rsidRPr="00935C9F" w14:paraId="520A960F" w14:textId="77777777" w:rsidTr="00FE58CC">
        <w:trPr>
          <w:trHeight w:val="120"/>
          <w:tblCellSpacing w:w="0" w:type="auto"/>
        </w:trPr>
        <w:tc>
          <w:tcPr>
            <w:tcW w:w="4346" w:type="dxa"/>
            <w:vAlign w:val="center"/>
          </w:tcPr>
          <w:p w14:paraId="086404E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28" w:name="182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Головний бухгалтер (особа, відповідальна за ведення бухгалтерського обліку)</w:t>
            </w:r>
          </w:p>
        </w:tc>
        <w:tc>
          <w:tcPr>
            <w:tcW w:w="2619" w:type="dxa"/>
            <w:vAlign w:val="center"/>
          </w:tcPr>
          <w:p w14:paraId="001C2101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29" w:name="1827"/>
            <w:bookmarkEnd w:id="12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241" w:type="dxa"/>
            <w:vAlign w:val="center"/>
          </w:tcPr>
          <w:p w14:paraId="522AE11A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30" w:name="1828"/>
            <w:bookmarkEnd w:id="12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130"/>
      </w:tr>
      <w:tr w:rsidR="00661380" w:rsidRPr="00935C9F" w14:paraId="25A22EC0" w14:textId="77777777" w:rsidTr="00FE58CC">
        <w:trPr>
          <w:trHeight w:val="120"/>
          <w:tblCellSpacing w:w="0" w:type="auto"/>
        </w:trPr>
        <w:tc>
          <w:tcPr>
            <w:tcW w:w="4346" w:type="dxa"/>
            <w:vAlign w:val="center"/>
          </w:tcPr>
          <w:tbl>
            <w:tblPr>
              <w:tblpPr w:leftFromText="180" w:rightFromText="180" w:vertAnchor="text" w:horzAnchor="margin" w:tblpY="18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3682"/>
            </w:tblGrid>
            <w:tr w:rsidR="00FE58CC" w:rsidRPr="00935C9F" w14:paraId="1DA22057" w14:textId="77777777" w:rsidTr="00FE58CC">
              <w:trPr>
                <w:trHeight w:val="45"/>
                <w:tblCellSpacing w:w="0" w:type="auto"/>
              </w:trPr>
              <w:tc>
                <w:tcPr>
                  <w:tcW w:w="368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CF3BCE3" w14:textId="77777777" w:rsidR="00FE58CC" w:rsidRPr="00935C9F" w:rsidRDefault="00FE58CC" w:rsidP="00FE58C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31" w:name="1829"/>
                </w:p>
              </w:tc>
              <w:bookmarkEnd w:id="131"/>
            </w:tr>
          </w:tbl>
          <w:p w14:paraId="2100E1DD" w14:textId="1F0056A9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vAlign w:val="center"/>
          </w:tcPr>
          <w:p w14:paraId="39E5930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32" w:name="183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(підпис)</w:t>
            </w:r>
          </w:p>
        </w:tc>
        <w:tc>
          <w:tcPr>
            <w:tcW w:w="3241" w:type="dxa"/>
            <w:vMerge w:val="restart"/>
            <w:vAlign w:val="center"/>
          </w:tcPr>
          <w:p w14:paraId="3746792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33" w:name="1840"/>
            <w:bookmarkEnd w:id="13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(власне ім'я, прізвище)</w:t>
            </w:r>
          </w:p>
        </w:tc>
        <w:bookmarkEnd w:id="133"/>
      </w:tr>
      <w:tr w:rsidR="00661380" w:rsidRPr="00935C9F" w14:paraId="4E2A3218" w14:textId="77777777" w:rsidTr="00FE58CC">
        <w:trPr>
          <w:trHeight w:val="120"/>
          <w:tblCellSpacing w:w="0" w:type="auto"/>
        </w:trPr>
        <w:tc>
          <w:tcPr>
            <w:tcW w:w="4346" w:type="dxa"/>
            <w:vAlign w:val="center"/>
          </w:tcPr>
          <w:p w14:paraId="5FEE564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5"/>
                <w:lang w:val="uk-UA"/>
              </w:rPr>
            </w:pPr>
            <w:bookmarkStart w:id="134" w:name="184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(реєстраційний номер облікової картки платника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податків або серія (за наявності) та номер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паспорта****)</w:t>
            </w:r>
          </w:p>
          <w:p w14:paraId="59E838F7" w14:textId="77777777" w:rsidR="00FE58CC" w:rsidRPr="00935C9F" w:rsidRDefault="00FE58C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bookmarkEnd w:id="134"/>
        <w:tc>
          <w:tcPr>
            <w:tcW w:w="0" w:type="auto"/>
            <w:vMerge/>
            <w:tcBorders>
              <w:top w:val="nil"/>
            </w:tcBorders>
          </w:tcPr>
          <w:p w14:paraId="3CDE44E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14:paraId="36073933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61380" w:rsidRPr="00935C9F" w14:paraId="3140199F" w14:textId="77777777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14:paraId="43D09105" w14:textId="03B2CF85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35" w:name="1844"/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* </w:t>
            </w:r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У разі подання Звіту про контрольовані операції нерезидентом, який здійснює господарську діяльність на території України через постійне представництво, зазначається повне найменування такого нерезидента</w:t>
            </w:r>
          </w:p>
          <w:p w14:paraId="33583F8A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36" w:name="1846"/>
            <w:bookmarkEnd w:id="13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** </w:t>
            </w:r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У разі подання Звіту про контрольовані операції нерезидентом, який здійснює господарську діяльність на території України через постійне представництво, зазначається обліковий номер та основний код економічної діяльності такого нерезидента</w:t>
            </w:r>
          </w:p>
          <w:p w14:paraId="5B8A58FD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37" w:name="1848"/>
            <w:bookmarkEnd w:id="13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*** </w:t>
            </w:r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Заповнюється лише нерезидентом</w:t>
            </w:r>
          </w:p>
          <w:p w14:paraId="6584C32A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38" w:name="1850"/>
            <w:bookmarkEnd w:id="13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**** </w:t>
            </w:r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Для фізичних осіб, які через свої релігійні переконання відмовляються від прийняття реєстраційного номера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облікової картки платника податків та офіційно повідомили про це відповідний контролюючий орган і мають відмітку у паспорті</w:t>
            </w:r>
          </w:p>
        </w:tc>
        <w:bookmarkEnd w:id="138"/>
      </w:tr>
    </w:tbl>
    <w:p w14:paraId="0A35EA6D" w14:textId="77777777" w:rsidR="00661380" w:rsidRPr="00935C9F" w:rsidRDefault="00000000">
      <w:pPr>
        <w:spacing w:after="0"/>
        <w:ind w:firstLine="240"/>
        <w:rPr>
          <w:rFonts w:ascii="Times New Roman" w:hAnsi="Times New Roman" w:cs="Times New Roman"/>
          <w:lang w:val="uk-UA"/>
        </w:rPr>
      </w:pPr>
      <w:bookmarkStart w:id="139" w:name="147"/>
      <w:r w:rsidRPr="00935C9F">
        <w:rPr>
          <w:rFonts w:ascii="Times New Roman" w:hAnsi="Times New Roman" w:cs="Times New Roman"/>
          <w:color w:val="000000"/>
          <w:sz w:val="18"/>
          <w:lang w:val="uk-UA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45"/>
        <w:gridCol w:w="4845"/>
      </w:tblGrid>
      <w:tr w:rsidR="00661380" w:rsidRPr="00935C9F" w14:paraId="158DC993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516F1FFB" w14:textId="490A5DE4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40" w:name="299"/>
            <w:bookmarkEnd w:id="139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В.о. директора Департаменту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міжнародного оподаткування</w:t>
            </w:r>
          </w:p>
        </w:tc>
        <w:tc>
          <w:tcPr>
            <w:tcW w:w="4845" w:type="dxa"/>
            <w:vAlign w:val="center"/>
          </w:tcPr>
          <w:p w14:paraId="2F2ABC7D" w14:textId="5F7CDD43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41" w:name="300"/>
            <w:bookmarkEnd w:id="140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Н</w:t>
            </w:r>
            <w:r w:rsidR="00FD661B"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.</w:t>
            </w:r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 xml:space="preserve"> Г</w:t>
            </w:r>
            <w:r w:rsidR="00FD661B"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орєва</w:t>
            </w:r>
          </w:p>
        </w:tc>
        <w:bookmarkEnd w:id="141"/>
      </w:tr>
    </w:tbl>
    <w:p w14:paraId="7DCFC979" w14:textId="77777777" w:rsidR="00FE58CC" w:rsidRPr="00935C9F" w:rsidRDefault="00000000">
      <w:pPr>
        <w:rPr>
          <w:rFonts w:ascii="Times New Roman" w:hAnsi="Times New Roman" w:cs="Times New Roman"/>
          <w:lang w:val="uk-UA"/>
        </w:rPr>
        <w:sectPr w:rsidR="00FE58CC" w:rsidRPr="00935C9F" w:rsidSect="000A6346">
          <w:pgSz w:w="11907" w:h="16839" w:code="9"/>
          <w:pgMar w:top="851" w:right="567" w:bottom="851" w:left="1134" w:header="709" w:footer="709" w:gutter="0"/>
          <w:cols w:space="720"/>
        </w:sectPr>
      </w:pPr>
      <w:r w:rsidRPr="00935C9F">
        <w:rPr>
          <w:rFonts w:ascii="Times New Roman" w:hAnsi="Times New Roman" w:cs="Times New Roman"/>
          <w:lang w:val="uk-UA"/>
        </w:rPr>
        <w:br/>
      </w:r>
    </w:p>
    <w:p w14:paraId="315BF2AD" w14:textId="77777777" w:rsidR="00661380" w:rsidRPr="00935C9F" w:rsidRDefault="00000000">
      <w:pPr>
        <w:spacing w:after="0"/>
        <w:ind w:firstLine="240"/>
        <w:rPr>
          <w:rFonts w:ascii="Times New Roman" w:hAnsi="Times New Roman" w:cs="Times New Roman"/>
          <w:lang w:val="uk-UA"/>
        </w:rPr>
      </w:pPr>
      <w:bookmarkStart w:id="142" w:name="301"/>
      <w:r w:rsidRPr="00935C9F">
        <w:rPr>
          <w:rFonts w:ascii="Times New Roman" w:hAnsi="Times New Roman" w:cs="Times New Roman"/>
          <w:b/>
          <w:color w:val="000000"/>
          <w:sz w:val="18"/>
          <w:lang w:val="uk-UA"/>
        </w:rPr>
        <w:lastRenderedPageBreak/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371"/>
        <w:gridCol w:w="4253"/>
      </w:tblGrid>
      <w:tr w:rsidR="00661380" w:rsidRPr="00935C9F" w14:paraId="76659F19" w14:textId="77777777" w:rsidTr="00FD4535">
        <w:trPr>
          <w:trHeight w:val="30"/>
          <w:tblCellSpacing w:w="0" w:type="auto"/>
        </w:trPr>
        <w:tc>
          <w:tcPr>
            <w:tcW w:w="7371" w:type="dxa"/>
            <w:vAlign w:val="center"/>
          </w:tcPr>
          <w:tbl>
            <w:tblPr>
              <w:tblpPr w:leftFromText="180" w:rightFromText="180" w:vertAnchor="page" w:horzAnchor="margin" w:tblpY="91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945"/>
              <w:gridCol w:w="3400"/>
            </w:tblGrid>
            <w:tr w:rsidR="00FD4535" w:rsidRPr="00935C9F" w14:paraId="297BDF65" w14:textId="77777777" w:rsidTr="00FD4535">
              <w:trPr>
                <w:trHeight w:val="45"/>
                <w:tblCellSpacing w:w="0" w:type="auto"/>
              </w:trPr>
              <w:tc>
                <w:tcPr>
                  <w:tcW w:w="94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0E5BE23" w14:textId="77777777" w:rsidR="00FD4535" w:rsidRPr="00935C9F" w:rsidRDefault="00FD4535" w:rsidP="00FD4535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43" w:name="1851"/>
                  <w:bookmarkEnd w:id="142"/>
                </w:p>
              </w:tc>
              <w:tc>
                <w:tcPr>
                  <w:tcW w:w="340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8BC43A5" w14:textId="77777777" w:rsidR="00FD4535" w:rsidRPr="00935C9F" w:rsidRDefault="00FD4535" w:rsidP="00FD4535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44" w:name="1852"/>
                  <w:bookmarkEnd w:id="143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Звітний</w:t>
                  </w:r>
                </w:p>
              </w:tc>
              <w:bookmarkEnd w:id="144"/>
            </w:tr>
            <w:tr w:rsidR="00FD4535" w:rsidRPr="00935C9F" w14:paraId="628D72AF" w14:textId="77777777" w:rsidTr="00FD4535">
              <w:trPr>
                <w:trHeight w:val="45"/>
                <w:tblCellSpacing w:w="0" w:type="auto"/>
              </w:trPr>
              <w:tc>
                <w:tcPr>
                  <w:tcW w:w="94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035DFFD" w14:textId="77777777" w:rsidR="00FD4535" w:rsidRPr="00935C9F" w:rsidRDefault="00FD4535" w:rsidP="00FD4535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45" w:name="1853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40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DDEAC85" w14:textId="77777777" w:rsidR="00FD4535" w:rsidRPr="00935C9F" w:rsidRDefault="00FD4535" w:rsidP="00FD4535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46" w:name="1854"/>
                  <w:bookmarkEnd w:id="145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Звітний новий</w:t>
                  </w:r>
                </w:p>
              </w:tc>
              <w:bookmarkEnd w:id="146"/>
            </w:tr>
            <w:tr w:rsidR="00FD4535" w:rsidRPr="00935C9F" w14:paraId="2D455E4D" w14:textId="77777777" w:rsidTr="00FD4535">
              <w:trPr>
                <w:trHeight w:val="45"/>
                <w:tblCellSpacing w:w="0" w:type="auto"/>
              </w:trPr>
              <w:tc>
                <w:tcPr>
                  <w:tcW w:w="94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677593E4" w14:textId="77777777" w:rsidR="00FD4535" w:rsidRPr="00935C9F" w:rsidRDefault="00FD4535" w:rsidP="00FD4535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47" w:name="1855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40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4B77662" w14:textId="77777777" w:rsidR="00FD4535" w:rsidRPr="00935C9F" w:rsidRDefault="00FD4535" w:rsidP="00FD4535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48" w:name="1856"/>
                  <w:bookmarkEnd w:id="147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Уточнюючий</w:t>
                  </w:r>
                </w:p>
              </w:tc>
              <w:bookmarkEnd w:id="148"/>
            </w:tr>
          </w:tbl>
          <w:p w14:paraId="2C14E430" w14:textId="5C803F48" w:rsidR="00661380" w:rsidRPr="00935C9F" w:rsidRDefault="00000000">
            <w:pPr>
              <w:rPr>
                <w:rFonts w:ascii="Times New Roman" w:hAnsi="Times New Roman" w:cs="Times New Roman"/>
                <w:lang w:val="uk-UA"/>
              </w:rPr>
            </w:pP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</w:p>
        </w:tc>
        <w:tc>
          <w:tcPr>
            <w:tcW w:w="4253" w:type="dxa"/>
            <w:vAlign w:val="center"/>
          </w:tcPr>
          <w:p w14:paraId="3882CC52" w14:textId="664C0E6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149" w:name="185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Додаток </w:t>
            </w:r>
            <w:r w:rsidR="00FD661B"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№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до Звіту про контрольовані операції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за _____ рік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414"/>
              <w:gridCol w:w="413"/>
              <w:gridCol w:w="3075"/>
            </w:tblGrid>
            <w:tr w:rsidR="00661380" w:rsidRPr="00935C9F" w14:paraId="126D504F" w14:textId="77777777">
              <w:trPr>
                <w:trHeight w:val="45"/>
                <w:tblCellSpacing w:w="0" w:type="auto"/>
              </w:trPr>
              <w:tc>
                <w:tcPr>
                  <w:tcW w:w="46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0CE53930" w14:textId="77777777" w:rsidR="00661380" w:rsidRPr="00935C9F" w:rsidRDefault="0000000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50" w:name="1858"/>
                  <w:bookmarkEnd w:id="149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61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0CFA048" w14:textId="77777777" w:rsidR="00661380" w:rsidRPr="00935C9F" w:rsidRDefault="0000000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51" w:name="1859"/>
                  <w:bookmarkEnd w:id="150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368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844CCB0" w14:textId="77777777" w:rsidR="00661380" w:rsidRPr="00935C9F" w:rsidRDefault="0000000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152" w:name="1860"/>
                  <w:bookmarkEnd w:id="151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Номер порції</w:t>
                  </w:r>
                </w:p>
              </w:tc>
              <w:bookmarkEnd w:id="152"/>
            </w:tr>
          </w:tbl>
          <w:p w14:paraId="06AEAE69" w14:textId="593F7B80" w:rsidR="00661380" w:rsidRPr="00935C9F" w:rsidRDefault="00000000">
            <w:pPr>
              <w:rPr>
                <w:rFonts w:ascii="Times New Roman" w:hAnsi="Times New Roman" w:cs="Times New Roman"/>
                <w:lang w:val="uk-UA"/>
              </w:rPr>
            </w:pP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</w:p>
        </w:tc>
      </w:tr>
    </w:tbl>
    <w:p w14:paraId="339581B0" w14:textId="7371BAEF" w:rsidR="00661380" w:rsidRPr="00935C9F" w:rsidRDefault="00661380">
      <w:pPr>
        <w:rPr>
          <w:rFonts w:ascii="Times New Roman" w:hAnsi="Times New Roman" w:cs="Times New Roman"/>
          <w:lang w:val="uk-UA"/>
        </w:rPr>
      </w:pPr>
    </w:p>
    <w:p w14:paraId="099CFD4E" w14:textId="77777777" w:rsidR="00661380" w:rsidRPr="00935C9F" w:rsidRDefault="00000000">
      <w:pPr>
        <w:pStyle w:val="3"/>
        <w:spacing w:after="0"/>
        <w:jc w:val="center"/>
        <w:rPr>
          <w:rFonts w:ascii="Times New Roman" w:hAnsi="Times New Roman" w:cs="Times New Roman"/>
          <w:lang w:val="uk-UA"/>
        </w:rPr>
      </w:pPr>
      <w:bookmarkStart w:id="153" w:name="1861"/>
      <w:r w:rsidRPr="00935C9F">
        <w:rPr>
          <w:rFonts w:ascii="Times New Roman" w:hAnsi="Times New Roman" w:cs="Times New Roman"/>
          <w:color w:val="000000"/>
          <w:sz w:val="27"/>
          <w:lang w:val="uk-UA"/>
        </w:rPr>
        <w:t>Відомості про особу, що здійснює контрольовані операції</w:t>
      </w:r>
    </w:p>
    <w:p w14:paraId="66AE4DEF" w14:textId="77777777" w:rsidR="00661380" w:rsidRPr="00935C9F" w:rsidRDefault="00000000" w:rsidP="00FD4535">
      <w:pPr>
        <w:spacing w:after="0"/>
        <w:rPr>
          <w:rFonts w:ascii="Times New Roman" w:hAnsi="Times New Roman" w:cs="Times New Roman"/>
          <w:lang w:val="uk-UA"/>
        </w:rPr>
      </w:pPr>
      <w:bookmarkStart w:id="154" w:name="2097"/>
      <w:bookmarkEnd w:id="153"/>
      <w:r w:rsidRPr="00935C9F">
        <w:rPr>
          <w:rFonts w:ascii="Times New Roman" w:hAnsi="Times New Roman" w:cs="Times New Roman"/>
          <w:color w:val="000000"/>
          <w:sz w:val="18"/>
          <w:lang w:val="uk-UA"/>
        </w:rPr>
        <w:t xml:space="preserve"> </w:t>
      </w:r>
      <w:r w:rsidRPr="00935C9F">
        <w:rPr>
          <w:rFonts w:ascii="Times New Roman" w:hAnsi="Times New Roman" w:cs="Times New Roman"/>
          <w:noProof/>
          <w:lang w:val="uk-UA"/>
        </w:rPr>
        <w:drawing>
          <wp:inline distT="0" distB="0" distL="0" distR="0" wp14:anchorId="65419F7E" wp14:editId="21908655">
            <wp:extent cx="5732145" cy="850865"/>
            <wp:effectExtent l="0" t="0" r="0" b="0"/>
            <wp:docPr id="1369074259" name="Рисунок 1369074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 xml:space="preserve"> </w:t>
      </w:r>
    </w:p>
    <w:p w14:paraId="47F0B74B" w14:textId="77777777" w:rsidR="00661380" w:rsidRPr="00935C9F" w:rsidRDefault="00000000">
      <w:pPr>
        <w:spacing w:after="0"/>
        <w:jc w:val="center"/>
        <w:rPr>
          <w:rFonts w:ascii="Times New Roman" w:hAnsi="Times New Roman" w:cs="Times New Roman"/>
          <w:lang w:val="uk-UA"/>
        </w:rPr>
      </w:pPr>
      <w:bookmarkStart w:id="155" w:name="580"/>
      <w:bookmarkEnd w:id="154"/>
      <w:r w:rsidRPr="00935C9F">
        <w:rPr>
          <w:rFonts w:ascii="Times New Roman" w:hAnsi="Times New Roman" w:cs="Times New Roman"/>
          <w:b/>
          <w:color w:val="000000"/>
          <w:sz w:val="18"/>
          <w:lang w:val="uk-UA"/>
        </w:rPr>
        <w:t>Відомості про контрольовані операції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2"/>
        <w:gridCol w:w="470"/>
        <w:gridCol w:w="502"/>
        <w:gridCol w:w="502"/>
        <w:gridCol w:w="423"/>
        <w:gridCol w:w="683"/>
        <w:gridCol w:w="357"/>
        <w:gridCol w:w="322"/>
        <w:gridCol w:w="471"/>
        <w:gridCol w:w="594"/>
        <w:gridCol w:w="567"/>
        <w:gridCol w:w="412"/>
        <w:gridCol w:w="617"/>
        <w:gridCol w:w="614"/>
        <w:gridCol w:w="326"/>
        <w:gridCol w:w="314"/>
        <w:gridCol w:w="530"/>
        <w:gridCol w:w="411"/>
        <w:gridCol w:w="507"/>
        <w:gridCol w:w="494"/>
        <w:gridCol w:w="444"/>
        <w:gridCol w:w="643"/>
        <w:gridCol w:w="517"/>
        <w:gridCol w:w="635"/>
        <w:gridCol w:w="514"/>
        <w:gridCol w:w="533"/>
        <w:gridCol w:w="571"/>
        <w:gridCol w:w="494"/>
        <w:gridCol w:w="472"/>
        <w:gridCol w:w="552"/>
      </w:tblGrid>
      <w:tr w:rsidR="00661380" w:rsidRPr="00935C9F" w14:paraId="37D8F514" w14:textId="77777777">
        <w:trPr>
          <w:trHeight w:val="45"/>
          <w:tblCellSpacing w:w="0" w:type="auto"/>
        </w:trPr>
        <w:tc>
          <w:tcPr>
            <w:tcW w:w="44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8B4A08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56" w:name="581"/>
            <w:bookmarkEnd w:id="15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Номер з/п контро-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льованої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операції</w:t>
            </w:r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4</w:t>
            </w:r>
          </w:p>
        </w:tc>
        <w:tc>
          <w:tcPr>
            <w:tcW w:w="44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47FEEB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57" w:name="582"/>
            <w:bookmarkEnd w:id="15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найме-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нування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операції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AF5531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58" w:name="583"/>
            <w:bookmarkEnd w:id="15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Предмет контрольованої операції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0829D0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59" w:name="584"/>
            <w:bookmarkEnd w:id="15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Контракт (договір) / Доповнення (зміни) до контракту (договору)</w:t>
            </w:r>
          </w:p>
        </w:tc>
        <w:tc>
          <w:tcPr>
            <w:tcW w:w="44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CF34E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0" w:name="585"/>
            <w:bookmarkEnd w:id="15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сторони операції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12DDC4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1" w:name="586"/>
            <w:bookmarkEnd w:id="16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країни походження предмета операції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67B55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2" w:name="587"/>
            <w:bookmarkEnd w:id="16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Умови постачання (Інкотермс)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0A534A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3" w:name="588"/>
            <w:bookmarkEnd w:id="16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Назва торговельної марки предмета операції або іншого об'єкта авторського права / </w:t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інтелек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туальної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власності (за наявності у товаро-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супровідних та комерційних документах)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E2E22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4" w:name="589"/>
            <w:bookmarkEnd w:id="16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Виробник предмета операції (за наявності у товаро-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супровідних та комерційних документах)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70A13F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5" w:name="590"/>
            <w:bookmarkEnd w:id="16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Дата здійснення операції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8AD780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6" w:name="591"/>
            <w:bookmarkEnd w:id="16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Ціна (тариф) за одиницю виміру (без ПДВ) (у валюті контракту / договору)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1E2512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7" w:name="592"/>
            <w:bookmarkEnd w:id="16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Кіль-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кість</w:t>
            </w:r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7</w:t>
            </w:r>
          </w:p>
        </w:tc>
        <w:tc>
          <w:tcPr>
            <w:tcW w:w="6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24F156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8" w:name="593"/>
            <w:bookmarkEnd w:id="16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Кількість згідно з </w:t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конт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рактом</w:t>
            </w:r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7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EF44BD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69" w:name="594"/>
            <w:bookmarkEnd w:id="16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Одиниця виміру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0F090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0" w:name="595"/>
            <w:bookmarkEnd w:id="16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валюти</w:t>
            </w:r>
          </w:p>
        </w:tc>
        <w:tc>
          <w:tcPr>
            <w:tcW w:w="67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4DAC7D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1" w:name="596"/>
            <w:bookmarkEnd w:id="17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Курс валюти на дату відображення контро-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льованої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операції у </w:t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бухгал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терському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обліку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31123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2" w:name="597"/>
            <w:bookmarkEnd w:id="17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Загальна вартість операції (за </w:t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вираху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ванням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непрямих податків) (грн)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D95A28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3" w:name="598"/>
            <w:bookmarkEnd w:id="17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методу встановлення відповідності умов контро-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льованої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операції принципу "витягнутої руки"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088CBE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4" w:name="599"/>
            <w:bookmarkEnd w:id="17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Показник рента-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бельності</w:t>
            </w:r>
            <w:proofErr w:type="spellEnd"/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02C22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5" w:name="600"/>
            <w:bookmarkEnd w:id="17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Цифрове значення показника рента-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бельності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контро-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льованих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операцій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3DFCB6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6" w:name="601"/>
            <w:bookmarkEnd w:id="17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Інформація щодо групування контро-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льованих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операцій у їх сукупність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8A32D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7" w:name="602"/>
            <w:bookmarkEnd w:id="17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Сторона, що дослід-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жується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CC9E1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8" w:name="603"/>
            <w:bookmarkEnd w:id="17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Джерело(а) інформації, використане(і) платником податків для встановлення відповідності умов контрольованої операції принципу "витягнутої руки"</w:t>
            </w:r>
          </w:p>
        </w:tc>
        <w:bookmarkEnd w:id="178"/>
      </w:tr>
      <w:tr w:rsidR="00FE58CC" w:rsidRPr="00935C9F" w14:paraId="13474E4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93EC042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7625C1A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7406C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79" w:name="60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типу предмета операції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535802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0" w:name="605"/>
            <w:bookmarkEnd w:id="17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опис предмета операції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082FD6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1" w:name="606"/>
            <w:bookmarkEnd w:id="18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товару за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УКТ ЗЕД</w:t>
            </w:r>
            <w:r w:rsidRPr="00935C9F">
              <w:rPr>
                <w:rFonts w:ascii="Times New Roman" w:hAnsi="Times New Roman" w:cs="Times New Roman"/>
                <w:color w:val="000000"/>
                <w:sz w:val="18"/>
                <w:lang w:val="uk-UA"/>
              </w:rPr>
              <w:t>5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C41894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2" w:name="607"/>
            <w:bookmarkEnd w:id="18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послуги згідно з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Класифікацією зовнішньо-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економічних послуг</w:t>
            </w:r>
            <w:r w:rsidRPr="00935C9F">
              <w:rPr>
                <w:rFonts w:ascii="Times New Roman" w:hAnsi="Times New Roman" w:cs="Times New Roman"/>
                <w:color w:val="000000"/>
                <w:sz w:val="18"/>
                <w:lang w:val="uk-UA"/>
              </w:rPr>
              <w:t>6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3C4FA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3" w:name="608"/>
            <w:bookmarkEnd w:id="18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дата</w:t>
            </w:r>
          </w:p>
        </w:tc>
        <w:tc>
          <w:tcPr>
            <w:tcW w:w="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9C93C1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4" w:name="609"/>
            <w:bookmarkEnd w:id="18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N</w:t>
            </w:r>
          </w:p>
        </w:tc>
        <w:bookmarkEnd w:id="18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81350EB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81405EF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334955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5" w:name="61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 умови постачання згідно з Інкотермс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52EE1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6" w:name="611"/>
            <w:bookmarkEnd w:id="18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місце поста-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чання</w:t>
            </w:r>
            <w:proofErr w:type="spellEnd"/>
          </w:p>
        </w:tc>
        <w:bookmarkEnd w:id="186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F8407D9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72DEB79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7AF3A0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7" w:name="61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з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852EE4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8" w:name="613"/>
            <w:bookmarkEnd w:id="18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по</w:t>
            </w:r>
          </w:p>
        </w:tc>
        <w:bookmarkEnd w:id="18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08CB0D4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06878FA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2F5DEF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D789DC0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748A2AB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89564BF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646B912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236BE88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9383CD4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D824731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9F1E2CB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F963DD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D0495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89" w:name="61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код(и) типу джерела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9B34D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0" w:name="615"/>
            <w:bookmarkEnd w:id="18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назва(и) джерела (джерел) інформації</w:t>
            </w:r>
          </w:p>
        </w:tc>
        <w:bookmarkEnd w:id="190"/>
      </w:tr>
      <w:tr w:rsidR="00FE58CC" w:rsidRPr="00935C9F" w14:paraId="2DC4690F" w14:textId="77777777">
        <w:trPr>
          <w:trHeight w:val="45"/>
          <w:tblCellSpacing w:w="0" w:type="auto"/>
        </w:trPr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193351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1" w:name="61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769774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2" w:name="617"/>
            <w:bookmarkEnd w:id="19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41174D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3" w:name="618"/>
            <w:bookmarkEnd w:id="19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3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CBB85B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4" w:name="619"/>
            <w:bookmarkEnd w:id="19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4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10586C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5" w:name="620"/>
            <w:bookmarkEnd w:id="19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5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0FB30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6" w:name="621"/>
            <w:bookmarkEnd w:id="19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6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1547C6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7" w:name="622"/>
            <w:bookmarkEnd w:id="19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7</w:t>
            </w:r>
          </w:p>
        </w:tc>
        <w:tc>
          <w:tcPr>
            <w:tcW w:w="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36036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8" w:name="623"/>
            <w:bookmarkEnd w:id="19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8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2CEA1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199" w:name="624"/>
            <w:bookmarkEnd w:id="19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9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1D819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0" w:name="625"/>
            <w:bookmarkEnd w:id="19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10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01989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1" w:name="626"/>
            <w:bookmarkEnd w:id="20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11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948D94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2" w:name="627"/>
            <w:bookmarkEnd w:id="20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11.1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AC43BE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3" w:name="628"/>
            <w:bookmarkEnd w:id="20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12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3BE9B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4" w:name="629"/>
            <w:bookmarkEnd w:id="20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13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81B33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5" w:name="630"/>
            <w:bookmarkEnd w:id="20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14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C47B5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6" w:name="631"/>
            <w:bookmarkEnd w:id="20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15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4BC0A2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7" w:name="632"/>
            <w:bookmarkEnd w:id="20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16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DE3C5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8" w:name="633"/>
            <w:bookmarkEnd w:id="20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17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4BD4B4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09" w:name="634"/>
            <w:bookmarkEnd w:id="20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17.1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CFD46F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0" w:name="635"/>
            <w:bookmarkEnd w:id="20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18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996F9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1" w:name="636"/>
            <w:bookmarkEnd w:id="21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19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59D9B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2" w:name="637"/>
            <w:bookmarkEnd w:id="21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19.1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029C6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3" w:name="638"/>
            <w:bookmarkEnd w:id="21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20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137ABA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4" w:name="639"/>
            <w:bookmarkEnd w:id="21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21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FC03BD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5" w:name="640"/>
            <w:bookmarkEnd w:id="21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22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C5A19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6" w:name="641"/>
            <w:bookmarkEnd w:id="21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23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4D4236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7" w:name="642"/>
            <w:bookmarkEnd w:id="21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24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95FC7D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8" w:name="643"/>
            <w:bookmarkEnd w:id="21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25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A835D2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19" w:name="644"/>
            <w:bookmarkEnd w:id="21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26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C98676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0" w:name="645"/>
            <w:bookmarkEnd w:id="21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>27</w:t>
            </w:r>
          </w:p>
        </w:tc>
        <w:bookmarkEnd w:id="220"/>
      </w:tr>
      <w:tr w:rsidR="00FE58CC" w:rsidRPr="00935C9F" w14:paraId="04CE31D0" w14:textId="77777777">
        <w:trPr>
          <w:trHeight w:val="45"/>
          <w:tblCellSpacing w:w="0" w:type="auto"/>
        </w:trPr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2FF419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1" w:name="64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583E8D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2" w:name="647"/>
            <w:bookmarkEnd w:id="22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0894A2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3" w:name="648"/>
            <w:bookmarkEnd w:id="22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EF0C0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4" w:name="649"/>
            <w:bookmarkEnd w:id="22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ADD33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5" w:name="650"/>
            <w:bookmarkEnd w:id="22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58CE14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6" w:name="651"/>
            <w:bookmarkEnd w:id="22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AB947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7" w:name="652"/>
            <w:bookmarkEnd w:id="22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6BAF9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8" w:name="653"/>
            <w:bookmarkEnd w:id="22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33CE2B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29" w:name="654"/>
            <w:bookmarkEnd w:id="22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1D267A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0" w:name="655"/>
            <w:bookmarkEnd w:id="22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FDFAEC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1" w:name="656"/>
            <w:bookmarkEnd w:id="23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41408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2" w:name="657"/>
            <w:bookmarkEnd w:id="23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955E11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3" w:name="658"/>
            <w:bookmarkEnd w:id="23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EA861C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4" w:name="659"/>
            <w:bookmarkEnd w:id="23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CBCF5C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5" w:name="660"/>
            <w:bookmarkEnd w:id="23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2C9F6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6" w:name="661"/>
            <w:bookmarkEnd w:id="23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EB949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7" w:name="662"/>
            <w:bookmarkEnd w:id="23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2B0802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8" w:name="663"/>
            <w:bookmarkEnd w:id="23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832534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39" w:name="664"/>
            <w:bookmarkEnd w:id="23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B2B51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0" w:name="665"/>
            <w:bookmarkEnd w:id="23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D9564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1" w:name="666"/>
            <w:bookmarkEnd w:id="24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BD0648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2" w:name="667"/>
            <w:bookmarkEnd w:id="24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4AD240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3" w:name="668"/>
            <w:bookmarkEnd w:id="24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4BCEA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4" w:name="669"/>
            <w:bookmarkEnd w:id="24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429EC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5" w:name="670"/>
            <w:bookmarkEnd w:id="24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AD2EDA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6" w:name="671"/>
            <w:bookmarkEnd w:id="24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F4C49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7" w:name="672"/>
            <w:bookmarkEnd w:id="24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125A36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8" w:name="673"/>
            <w:bookmarkEnd w:id="24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BFB61A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49" w:name="674"/>
            <w:bookmarkEnd w:id="24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5DDB0A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0" w:name="675"/>
            <w:bookmarkEnd w:id="24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bookmarkEnd w:id="250"/>
      </w:tr>
      <w:tr w:rsidR="00FE58CC" w:rsidRPr="00935C9F" w14:paraId="29E1E203" w14:textId="77777777">
        <w:trPr>
          <w:trHeight w:val="45"/>
          <w:tblCellSpacing w:w="0" w:type="auto"/>
        </w:trPr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559AEC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1" w:name="67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94288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2" w:name="677"/>
            <w:bookmarkEnd w:id="25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AE350C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3" w:name="678"/>
            <w:bookmarkEnd w:id="25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D9DDF2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4" w:name="679"/>
            <w:bookmarkEnd w:id="25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87536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5" w:name="680"/>
            <w:bookmarkEnd w:id="25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978E1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6" w:name="681"/>
            <w:bookmarkEnd w:id="25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732722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7" w:name="682"/>
            <w:bookmarkEnd w:id="25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530B2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8" w:name="683"/>
            <w:bookmarkEnd w:id="25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DE0AD9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59" w:name="684"/>
            <w:bookmarkEnd w:id="25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70577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0" w:name="685"/>
            <w:bookmarkEnd w:id="25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D75EF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1" w:name="686"/>
            <w:bookmarkEnd w:id="26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623C0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2" w:name="687"/>
            <w:bookmarkEnd w:id="26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BA6021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3" w:name="688"/>
            <w:bookmarkEnd w:id="26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AABA1A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4" w:name="689"/>
            <w:bookmarkEnd w:id="26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566117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5" w:name="690"/>
            <w:bookmarkEnd w:id="26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B99F4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6" w:name="691"/>
            <w:bookmarkEnd w:id="26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71F7F5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7" w:name="692"/>
            <w:bookmarkEnd w:id="26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64262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8" w:name="693"/>
            <w:bookmarkEnd w:id="26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19B82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69" w:name="694"/>
            <w:bookmarkEnd w:id="26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BAC3B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0" w:name="695"/>
            <w:bookmarkEnd w:id="26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F29CD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1" w:name="696"/>
            <w:bookmarkEnd w:id="270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6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76E24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2" w:name="697"/>
            <w:bookmarkEnd w:id="271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4D2B9C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3" w:name="698"/>
            <w:bookmarkEnd w:id="272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32D927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4" w:name="699"/>
            <w:bookmarkEnd w:id="273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6586ED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5" w:name="700"/>
            <w:bookmarkEnd w:id="274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9A0195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6" w:name="701"/>
            <w:bookmarkEnd w:id="275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FA3C5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7" w:name="702"/>
            <w:bookmarkEnd w:id="276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3EA700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8" w:name="703"/>
            <w:bookmarkEnd w:id="277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D7EDB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79" w:name="704"/>
            <w:bookmarkEnd w:id="278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C7826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280" w:name="705"/>
            <w:bookmarkEnd w:id="279"/>
            <w:r w:rsidRPr="00935C9F">
              <w:rPr>
                <w:rFonts w:ascii="Times New Roman" w:hAnsi="Times New Roman" w:cs="Times New Roman"/>
                <w:color w:val="000000"/>
                <w:sz w:val="12"/>
                <w:lang w:val="uk-UA"/>
              </w:rPr>
              <w:t xml:space="preserve"> </w:t>
            </w:r>
          </w:p>
        </w:tc>
        <w:bookmarkEnd w:id="280"/>
      </w:tr>
    </w:tbl>
    <w:p w14:paraId="59A862F5" w14:textId="6D1D5011" w:rsidR="00661380" w:rsidRPr="00935C9F" w:rsidRDefault="00661380">
      <w:pPr>
        <w:rPr>
          <w:rFonts w:ascii="Times New Roman" w:hAnsi="Times New Roman" w:cs="Times New Roman"/>
          <w:lang w:val="uk-UA"/>
        </w:rPr>
      </w:pPr>
    </w:p>
    <w:tbl>
      <w:tblPr>
        <w:tblW w:w="5000" w:type="pct"/>
        <w:tblCellSpacing w:w="0" w:type="auto"/>
        <w:tblLook w:val="04A0" w:firstRow="1" w:lastRow="0" w:firstColumn="1" w:lastColumn="0" w:noHBand="0" w:noVBand="1"/>
      </w:tblPr>
      <w:tblGrid>
        <w:gridCol w:w="15138"/>
      </w:tblGrid>
      <w:tr w:rsidR="00661380" w:rsidRPr="00935C9F" w14:paraId="7DED1CF6" w14:textId="77777777" w:rsidTr="00FD4535">
        <w:trPr>
          <w:trHeight w:val="30"/>
          <w:tblCellSpacing w:w="0" w:type="auto"/>
        </w:trPr>
        <w:tc>
          <w:tcPr>
            <w:tcW w:w="5000" w:type="pct"/>
            <w:vAlign w:val="center"/>
          </w:tcPr>
          <w:p w14:paraId="2BE930FD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281" w:name="70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lastRenderedPageBreak/>
              <w:t>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1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Має бути в обов'язковому порядку заповнена хоча б одна підстава, а у разі наявності кількох підстав віднесення господарських операцій до контрольованих в обов'язковому порядку відмічаються всі такі підстави.</w:t>
            </w:r>
          </w:p>
          <w:p w14:paraId="2C09278A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282" w:name="707"/>
            <w:bookmarkEnd w:id="281"/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2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Має бути в обов'язковому порядку заповнена ознака пов'язаності осіб: напроти "так" відмічається позначкою "+", в іншому випадку напроти "ні" відмічається позначкою "+".</w:t>
            </w:r>
          </w:p>
          <w:p w14:paraId="763E9380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283" w:name="708"/>
            <w:bookmarkEnd w:id="282"/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3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Має бути в обов'язковому порядку заповнений хоча б один з кодів ознак пов'язаності осіб, у разі наявності кількох ознак пов'язаності осіб в обов'язковому порядку відмічаються всі такі коди.</w:t>
            </w:r>
          </w:p>
          <w:p w14:paraId="59AD8272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284" w:name="709"/>
            <w:bookmarkEnd w:id="283"/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4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Заповнюється наростаючим порядковим номером рядка при їх додаванні у таблицю залежно від кількості контрагентів - сторін контрольованих операцій. Якщо додаток ТЦ до Податкової декларації з податку на прибуток підприємств за відповідний період подано, зазначається спочатку порядковий номер контрольованої операції у графі 15 такого додатка.</w:t>
            </w:r>
          </w:p>
          <w:p w14:paraId="70722D72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285" w:name="710"/>
            <w:bookmarkEnd w:id="284"/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5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Зазначається код товарної підкатегорії згідно із Законом України "Про Митний тариф України".</w:t>
            </w:r>
          </w:p>
          <w:p w14:paraId="67466D0A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286" w:name="711"/>
            <w:bookmarkEnd w:id="285"/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6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Якщо контрагентом у контрольованих операціях є резидент України, зазначається код предмета операції за Державним класифікатором продукції та послуг ДК 016:2010.</w:t>
            </w:r>
          </w:p>
          <w:p w14:paraId="13D217F0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287" w:name="712"/>
            <w:bookmarkEnd w:id="286"/>
            <w:r w:rsidRPr="00935C9F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7</w:t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У разі, якщо предметом контрольованої операції є фінансові послуги з надання / отримання кредиту, депозиту, позики, у графі 17 "кількість" зазначається сума відсотків, нарахованих або отриманих під час відповідної контрольованої операції, у валюті контракту.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 разі, якщо код типу предмета операції, зазначений у графі 3, дорівнює 205 або 206, у графі 17.1 "кількість згідно з контрактом" зазначається сума кредиту, депозиту, позики згідно з умовами контракту у валюті контракту.</w:t>
            </w:r>
          </w:p>
        </w:tc>
        <w:bookmarkEnd w:id="287"/>
      </w:tr>
    </w:tbl>
    <w:p w14:paraId="0EA42E16" w14:textId="77777777" w:rsidR="00CC2751" w:rsidRPr="00935C9F" w:rsidRDefault="00CC2751">
      <w:pPr>
        <w:rPr>
          <w:rFonts w:ascii="Times New Roman" w:hAnsi="Times New Roman" w:cs="Times New Roman"/>
          <w:lang w:val="uk-UA"/>
        </w:rPr>
        <w:sectPr w:rsidR="00CC2751" w:rsidRPr="00935C9F" w:rsidSect="000A6346">
          <w:pgSz w:w="16839" w:h="11907" w:orient="landscape" w:code="9"/>
          <w:pgMar w:top="851" w:right="567" w:bottom="851" w:left="1134" w:header="709" w:footer="709" w:gutter="0"/>
          <w:cols w:space="720"/>
        </w:sectPr>
      </w:pPr>
    </w:p>
    <w:p w14:paraId="357D256C" w14:textId="77777777" w:rsidR="00661380" w:rsidRPr="00935C9F" w:rsidRDefault="00000000" w:rsidP="009007FD">
      <w:pPr>
        <w:spacing w:after="0"/>
        <w:ind w:left="5529"/>
        <w:rPr>
          <w:rFonts w:ascii="Times New Roman" w:hAnsi="Times New Roman" w:cs="Times New Roman"/>
          <w:lang w:val="uk-UA"/>
        </w:rPr>
      </w:pPr>
      <w:bookmarkStart w:id="288" w:name="1902"/>
      <w:r w:rsidRPr="00935C9F">
        <w:rPr>
          <w:rFonts w:ascii="Times New Roman" w:hAnsi="Times New Roman" w:cs="Times New Roman"/>
          <w:color w:val="000000"/>
          <w:sz w:val="18"/>
          <w:lang w:val="uk-UA"/>
        </w:rPr>
        <w:lastRenderedPageBreak/>
        <w:t>Інформація до додатка</w:t>
      </w:r>
      <w:r w:rsidRPr="00935C9F">
        <w:rPr>
          <w:rFonts w:ascii="Times New Roman" w:hAnsi="Times New Roman" w:cs="Times New Roman"/>
          <w:lang w:val="uk-UA"/>
        </w:rPr>
        <w:br/>
      </w:r>
      <w:r w:rsidRPr="00935C9F">
        <w:rPr>
          <w:rFonts w:ascii="Times New Roman" w:hAnsi="Times New Roman" w:cs="Times New Roman"/>
          <w:color w:val="000000"/>
          <w:sz w:val="18"/>
          <w:lang w:val="uk-UA"/>
        </w:rPr>
        <w:t>до Звіту про контрольовані операції за _____ рік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365"/>
        <w:gridCol w:w="2325"/>
      </w:tblGrid>
      <w:tr w:rsidR="00661380" w:rsidRPr="00935C9F" w14:paraId="55D14D79" w14:textId="77777777">
        <w:trPr>
          <w:trHeight w:val="30"/>
          <w:tblCellSpacing w:w="0" w:type="auto"/>
        </w:trPr>
        <w:tc>
          <w:tcPr>
            <w:tcW w:w="736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2746"/>
              <w:gridCol w:w="4268"/>
            </w:tblGrid>
            <w:tr w:rsidR="00661380" w:rsidRPr="00935C9F" w14:paraId="5A92706B" w14:textId="77777777">
              <w:trPr>
                <w:trHeight w:val="45"/>
                <w:tblCellSpacing w:w="0" w:type="auto"/>
              </w:trPr>
              <w:tc>
                <w:tcPr>
                  <w:tcW w:w="284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D1176DB" w14:textId="77777777" w:rsidR="00661380" w:rsidRPr="00935C9F" w:rsidRDefault="00000000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89" w:name="2103"/>
                  <w:bookmarkEnd w:id="288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Найменування платника:</w:t>
                  </w:r>
                  <w:r w:rsidRPr="00935C9F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Pr="00935C9F">
                    <w:rPr>
                      <w:rFonts w:ascii="Times New Roman" w:hAnsi="Times New Roman" w:cs="Times New Roman"/>
                      <w:b/>
                      <w:color w:val="000000"/>
                      <w:sz w:val="15"/>
                      <w:lang w:val="uk-UA"/>
                    </w:rPr>
                    <w:t>_________________________</w:t>
                  </w:r>
                </w:p>
                <w:p w14:paraId="42096223" w14:textId="77777777" w:rsidR="00661380" w:rsidRPr="00935C9F" w:rsidRDefault="00000000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0" w:name="2106"/>
                  <w:bookmarkEnd w:id="289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Код за ЄДРПОУ:</w:t>
                  </w:r>
                  <w:r w:rsidRPr="00935C9F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Pr="00935C9F">
                    <w:rPr>
                      <w:rFonts w:ascii="Times New Roman" w:hAnsi="Times New Roman" w:cs="Times New Roman"/>
                      <w:b/>
                      <w:color w:val="000000"/>
                      <w:sz w:val="15"/>
                      <w:lang w:val="uk-UA"/>
                    </w:rPr>
                    <w:t>_________________________</w:t>
                  </w:r>
                </w:p>
              </w:tc>
              <w:tc>
                <w:tcPr>
                  <w:tcW w:w="448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7D06A37D" w14:textId="77777777" w:rsidR="00661380" w:rsidRPr="00935C9F" w:rsidRDefault="00000000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1" w:name="2104"/>
                  <w:bookmarkEnd w:id="290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Найменування особи - сторони контрольованої операції:</w:t>
                  </w:r>
                  <w:r w:rsidRPr="00935C9F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__________________________________</w:t>
                  </w:r>
                </w:p>
                <w:p w14:paraId="02BAFD42" w14:textId="77777777" w:rsidR="00661380" w:rsidRPr="00935C9F" w:rsidRDefault="00000000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2" w:name="2108"/>
                  <w:bookmarkEnd w:id="291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Код:</w:t>
                  </w:r>
                  <w:r w:rsidRPr="00935C9F">
                    <w:rPr>
                      <w:rFonts w:ascii="Times New Roman" w:hAnsi="Times New Roman" w:cs="Times New Roman"/>
                      <w:lang w:val="uk-UA"/>
                    </w:rPr>
                    <w:br/>
                  </w:r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__________________________________</w:t>
                  </w:r>
                </w:p>
              </w:tc>
              <w:bookmarkEnd w:id="292"/>
            </w:tr>
          </w:tbl>
          <w:p w14:paraId="3EEF8F7E" w14:textId="4B88AECD" w:rsidR="00661380" w:rsidRPr="00935C9F" w:rsidRDefault="00000000">
            <w:pPr>
              <w:rPr>
                <w:rFonts w:ascii="Times New Roman" w:hAnsi="Times New Roman" w:cs="Times New Roman"/>
                <w:lang w:val="uk-UA"/>
              </w:rPr>
            </w:pP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</w:p>
        </w:tc>
        <w:tc>
          <w:tcPr>
            <w:tcW w:w="2325" w:type="dxa"/>
            <w:vAlign w:val="center"/>
          </w:tcPr>
          <w:tbl>
            <w:tblPr>
              <w:tblpPr w:leftFromText="180" w:rightFromText="180" w:vertAnchor="page" w:horzAnchor="margin" w:tblpY="46"/>
              <w:tblOverlap w:val="never"/>
              <w:tblW w:w="0" w:type="auto"/>
              <w:tblCellSpacing w:w="0" w:type="auto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335"/>
              <w:gridCol w:w="1438"/>
            </w:tblGrid>
            <w:tr w:rsidR="00CC2751" w:rsidRPr="00935C9F" w14:paraId="7CBB4551" w14:textId="77777777" w:rsidTr="00CC2751">
              <w:trPr>
                <w:trHeight w:val="45"/>
                <w:tblCellSpacing w:w="0" w:type="auto"/>
              </w:trPr>
              <w:tc>
                <w:tcPr>
                  <w:tcW w:w="33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1FC69635" w14:textId="77777777" w:rsidR="00CC2751" w:rsidRPr="00935C9F" w:rsidRDefault="00CC2751" w:rsidP="00CC275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3" w:name="1914"/>
                </w:p>
              </w:tc>
              <w:tc>
                <w:tcPr>
                  <w:tcW w:w="143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207D29DA" w14:textId="77777777" w:rsidR="00CC2751" w:rsidRPr="00935C9F" w:rsidRDefault="00CC2751" w:rsidP="00CC2751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4" w:name="1915"/>
                  <w:bookmarkEnd w:id="293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Звітний</w:t>
                  </w:r>
                </w:p>
              </w:tc>
              <w:bookmarkEnd w:id="294"/>
            </w:tr>
            <w:tr w:rsidR="00CC2751" w:rsidRPr="00935C9F" w14:paraId="3206D26C" w14:textId="77777777" w:rsidTr="00CC2751">
              <w:trPr>
                <w:trHeight w:val="45"/>
                <w:tblCellSpacing w:w="0" w:type="auto"/>
              </w:trPr>
              <w:tc>
                <w:tcPr>
                  <w:tcW w:w="33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375F2C50" w14:textId="77777777" w:rsidR="00CC2751" w:rsidRPr="00935C9F" w:rsidRDefault="00CC2751" w:rsidP="00CC275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5" w:name="1916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43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5933C484" w14:textId="77777777" w:rsidR="00CC2751" w:rsidRPr="00935C9F" w:rsidRDefault="00CC2751" w:rsidP="00CC2751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6" w:name="1917"/>
                  <w:bookmarkEnd w:id="295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Звітний новий</w:t>
                  </w:r>
                </w:p>
              </w:tc>
              <w:bookmarkEnd w:id="296"/>
            </w:tr>
            <w:tr w:rsidR="00CC2751" w:rsidRPr="00935C9F" w14:paraId="4D3CE771" w14:textId="77777777" w:rsidTr="00CC2751">
              <w:trPr>
                <w:trHeight w:val="45"/>
                <w:tblCellSpacing w:w="0" w:type="auto"/>
              </w:trPr>
              <w:tc>
                <w:tcPr>
                  <w:tcW w:w="335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AC3443D" w14:textId="77777777" w:rsidR="00CC2751" w:rsidRPr="00935C9F" w:rsidRDefault="00CC2751" w:rsidP="00CC275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7" w:name="1918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43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14:paraId="401DAB2E" w14:textId="77777777" w:rsidR="00CC2751" w:rsidRPr="00935C9F" w:rsidRDefault="00CC2751" w:rsidP="00CC2751">
                  <w:pPr>
                    <w:spacing w:after="0"/>
                    <w:rPr>
                      <w:rFonts w:ascii="Times New Roman" w:hAnsi="Times New Roman" w:cs="Times New Roman"/>
                      <w:lang w:val="uk-UA"/>
                    </w:rPr>
                  </w:pPr>
                  <w:bookmarkStart w:id="298" w:name="1919"/>
                  <w:bookmarkEnd w:id="297"/>
                  <w:r w:rsidRPr="00935C9F">
                    <w:rPr>
                      <w:rFonts w:ascii="Times New Roman" w:hAnsi="Times New Roman" w:cs="Times New Roman"/>
                      <w:color w:val="000000"/>
                      <w:sz w:val="15"/>
                      <w:lang w:val="uk-UA"/>
                    </w:rPr>
                    <w:t>Уточнюючий</w:t>
                  </w:r>
                </w:p>
              </w:tc>
              <w:bookmarkEnd w:id="298"/>
            </w:tr>
          </w:tbl>
          <w:p w14:paraId="43740ADB" w14:textId="55A6B9C6" w:rsidR="00661380" w:rsidRPr="00935C9F" w:rsidRDefault="00000000">
            <w:pPr>
              <w:rPr>
                <w:rFonts w:ascii="Times New Roman" w:hAnsi="Times New Roman" w:cs="Times New Roman"/>
                <w:lang w:val="uk-UA"/>
              </w:rPr>
            </w:pP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</w:p>
        </w:tc>
      </w:tr>
    </w:tbl>
    <w:p w14:paraId="5995F399" w14:textId="3487AAD3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p w14:paraId="68AF09D9" w14:textId="77777777" w:rsidR="00661380" w:rsidRPr="00935C9F" w:rsidRDefault="00000000">
      <w:pPr>
        <w:spacing w:after="0"/>
        <w:jc w:val="center"/>
        <w:rPr>
          <w:rFonts w:ascii="Times New Roman" w:hAnsi="Times New Roman" w:cs="Times New Roman"/>
          <w:lang w:val="uk-UA"/>
        </w:rPr>
      </w:pPr>
      <w:bookmarkStart w:id="299" w:name="1920"/>
      <w:r w:rsidRPr="00935C9F">
        <w:rPr>
          <w:rFonts w:ascii="Times New Roman" w:hAnsi="Times New Roman" w:cs="Times New Roman"/>
          <w:b/>
          <w:color w:val="000000"/>
          <w:sz w:val="18"/>
          <w:lang w:val="uk-UA"/>
        </w:rPr>
        <w:t>Інформація про пов'язаність осіб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370"/>
        <w:gridCol w:w="369"/>
        <w:gridCol w:w="369"/>
        <w:gridCol w:w="4654"/>
        <w:gridCol w:w="638"/>
        <w:gridCol w:w="1358"/>
        <w:gridCol w:w="1313"/>
      </w:tblGrid>
      <w:tr w:rsidR="00661380" w:rsidRPr="00935C9F" w14:paraId="1539375D" w14:textId="77777777">
        <w:trPr>
          <w:trHeight w:val="45"/>
          <w:tblCellSpacing w:w="0" w:type="auto"/>
        </w:trPr>
        <w:tc>
          <w:tcPr>
            <w:tcW w:w="292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E19BEC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0" w:name="936"/>
            <w:bookmarkEnd w:id="29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 пов'язаності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B9605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1" w:name="937"/>
            <w:bookmarkEnd w:id="30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 яка безпосередньо та/або опосередковано (через пов'язаних осіб) володіє корпоративними правами іншої юридичної особи у розмірі, передбаченому підпунктом 14.1.159 пункту 14.1 статті 14 розділу I Податкового кодексу України на момент здійснення контрольованої операції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B1C75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2" w:name="938"/>
            <w:bookmarkEnd w:id="30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Розмір володіння корпоративними правами</w:t>
            </w:r>
          </w:p>
        </w:tc>
        <w:bookmarkEnd w:id="302"/>
      </w:tr>
      <w:tr w:rsidR="00661380" w:rsidRPr="00935C9F" w14:paraId="640483C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F0DADB2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ACD675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3" w:name="93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платник</w:t>
            </w:r>
          </w:p>
        </w:tc>
        <w:tc>
          <w:tcPr>
            <w:tcW w:w="232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037BF5" w14:textId="15BDB7B2" w:rsidR="00661380" w:rsidRPr="00935C9F" w:rsidRDefault="009007F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4" w:name="940"/>
            <w:bookmarkEnd w:id="30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Контрагент</w:t>
            </w:r>
          </w:p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1B734A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5" w:name="941"/>
            <w:bookmarkEnd w:id="30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усього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C6CC66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6" w:name="942"/>
            <w:bookmarkEnd w:id="30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 тому числі:</w:t>
            </w:r>
          </w:p>
        </w:tc>
        <w:bookmarkEnd w:id="306"/>
      </w:tr>
      <w:tr w:rsidR="00661380" w:rsidRPr="00935C9F" w14:paraId="6BDABE4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C3F8C9C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D01FC10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02FBEE9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2BBED54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E8C6C9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7" w:name="94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безпосередньо</w:t>
            </w:r>
          </w:p>
        </w:tc>
        <w:tc>
          <w:tcPr>
            <w:tcW w:w="12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2E6B6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8" w:name="944"/>
            <w:bookmarkEnd w:id="30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опосередковано*</w:t>
            </w:r>
          </w:p>
        </w:tc>
        <w:bookmarkEnd w:id="308"/>
      </w:tr>
      <w:tr w:rsidR="00661380" w:rsidRPr="00935C9F" w14:paraId="6EC1B78D" w14:textId="77777777">
        <w:trPr>
          <w:trHeight w:val="45"/>
          <w:tblCellSpacing w:w="0" w:type="auto"/>
        </w:trPr>
        <w:tc>
          <w:tcPr>
            <w:tcW w:w="29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1C3B48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09" w:name="945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501, 511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F1014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0" w:name="946"/>
            <w:bookmarkEnd w:id="30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3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7CB962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1" w:name="947"/>
            <w:bookmarkEnd w:id="31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4D26D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2" w:name="948"/>
            <w:bookmarkEnd w:id="31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22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2D7246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3" w:name="949"/>
            <w:bookmarkEnd w:id="31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29C3C4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4" w:name="950"/>
            <w:bookmarkEnd w:id="31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14"/>
      </w:tr>
      <w:tr w:rsidR="00661380" w:rsidRPr="00935C9F" w14:paraId="0658847E" w14:textId="77777777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AB7FF4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315" w:name="95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* Інформація про пов'язаних осіб, через яких здійснюється опосередковане володіння:</w:t>
            </w:r>
          </w:p>
        </w:tc>
        <w:bookmarkEnd w:id="315"/>
      </w:tr>
      <w:tr w:rsidR="00661380" w:rsidRPr="00935C9F" w14:paraId="39E7E72E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CDF88E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6" w:name="95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 особи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692CE9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7" w:name="953"/>
            <w:bookmarkEnd w:id="31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3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90B7EA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8" w:name="954"/>
            <w:bookmarkEnd w:id="31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90758D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19" w:name="955"/>
            <w:bookmarkEnd w:id="31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розмір володіння корпоративними правами</w:t>
            </w:r>
          </w:p>
        </w:tc>
        <w:bookmarkEnd w:id="319"/>
      </w:tr>
      <w:tr w:rsidR="00661380" w:rsidRPr="00935C9F" w14:paraId="5B9D9D74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9C969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0" w:name="95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24A189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1" w:name="957"/>
            <w:bookmarkEnd w:id="32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F9F1F3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2" w:name="958"/>
            <w:bookmarkEnd w:id="32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7E700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3" w:name="959"/>
            <w:bookmarkEnd w:id="32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23"/>
      </w:tr>
    </w:tbl>
    <w:p w14:paraId="48AE5936" w14:textId="53B13326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263"/>
        <w:gridCol w:w="1302"/>
        <w:gridCol w:w="860"/>
        <w:gridCol w:w="1872"/>
        <w:gridCol w:w="641"/>
        <w:gridCol w:w="795"/>
        <w:gridCol w:w="860"/>
        <w:gridCol w:w="704"/>
        <w:gridCol w:w="396"/>
        <w:gridCol w:w="396"/>
        <w:gridCol w:w="982"/>
      </w:tblGrid>
      <w:tr w:rsidR="00661380" w:rsidRPr="00935C9F" w14:paraId="36DEC23F" w14:textId="77777777">
        <w:trPr>
          <w:trHeight w:val="45"/>
          <w:tblCellSpacing w:w="0" w:type="auto"/>
        </w:trPr>
        <w:tc>
          <w:tcPr>
            <w:tcW w:w="308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3A13FF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4" w:name="96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3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C1EB36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5" w:name="961"/>
            <w:bookmarkEnd w:id="32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 яка безпосередньо та/або опосередковано володіє корпоративними правами у кожній такій юридичній особі у розмірі, передбаченому підпунктом 14.1.159 пункту 14.1 статті 14 розділу I Податкового кодексу України на момент здійснення контрольованої операції</w:t>
            </w:r>
          </w:p>
        </w:tc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0D6434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6" w:name="962"/>
            <w:bookmarkEnd w:id="32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Розмір володіння корпоративними правами</w:t>
            </w:r>
          </w:p>
        </w:tc>
        <w:bookmarkEnd w:id="326"/>
      </w:tr>
      <w:tr w:rsidR="00661380" w:rsidRPr="00935C9F" w14:paraId="04A1A2C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ACEB61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72D69E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45787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7" w:name="96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платника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2A94F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8" w:name="964"/>
            <w:bookmarkEnd w:id="32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контрагента</w:t>
            </w:r>
          </w:p>
        </w:tc>
        <w:bookmarkEnd w:id="328"/>
      </w:tr>
      <w:tr w:rsidR="00661380" w:rsidRPr="00935C9F" w14:paraId="664FB50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7EE2DA4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759D0C3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9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BAA76B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29" w:name="96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усього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5986AC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0" w:name="966"/>
            <w:bookmarkEnd w:id="32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 тому числі:</w:t>
            </w:r>
          </w:p>
        </w:tc>
        <w:tc>
          <w:tcPr>
            <w:tcW w:w="159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345EFB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1" w:name="967"/>
            <w:bookmarkEnd w:id="33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усього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D0B51D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2" w:name="968"/>
            <w:bookmarkEnd w:id="33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 тому числі:</w:t>
            </w:r>
          </w:p>
        </w:tc>
        <w:bookmarkEnd w:id="332"/>
      </w:tr>
      <w:tr w:rsidR="00661380" w:rsidRPr="00935C9F" w14:paraId="1C7B75C2" w14:textId="77777777">
        <w:trPr>
          <w:trHeight w:val="509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AE13E4A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E1F67D0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5DE629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7A08E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3" w:name="969"/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безпо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середньо</w:t>
            </w:r>
          </w:p>
        </w:tc>
        <w:tc>
          <w:tcPr>
            <w:tcW w:w="59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B3BCD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4" w:name="970"/>
            <w:bookmarkEnd w:id="333"/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опосеред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ковано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*</w:t>
            </w:r>
          </w:p>
        </w:tc>
        <w:bookmarkEnd w:id="334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561404D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ECB7E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5" w:name="971"/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безпо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середньо</w:t>
            </w:r>
          </w:p>
        </w:tc>
        <w:tc>
          <w:tcPr>
            <w:tcW w:w="59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5791A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6" w:name="972"/>
            <w:bookmarkEnd w:id="335"/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опосеред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-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ковано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*</w:t>
            </w:r>
          </w:p>
        </w:tc>
        <w:bookmarkEnd w:id="336"/>
      </w:tr>
      <w:tr w:rsidR="00661380" w:rsidRPr="00935C9F" w14:paraId="0C99ED2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7614EE5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B1C829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7" w:name="97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CB3ED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8" w:name="974"/>
            <w:bookmarkEnd w:id="33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15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3773F0" w14:textId="7FBA9730" w:rsidR="00661380" w:rsidRPr="00935C9F" w:rsidRDefault="009007F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39" w:name="975"/>
            <w:bookmarkEnd w:id="33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339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16774E4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8FBF2D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4A12DA5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660FB77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19BED0E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5E21058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61380" w:rsidRPr="00935C9F" w14:paraId="389E88F9" w14:textId="77777777">
        <w:trPr>
          <w:trHeight w:val="45"/>
          <w:tblCellSpacing w:w="0" w:type="auto"/>
        </w:trPr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82B4A8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0" w:name="976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D61B3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1" w:name="977"/>
            <w:bookmarkEnd w:id="34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3DE08F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2" w:name="978"/>
            <w:bookmarkEnd w:id="34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5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80A770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3" w:name="979"/>
            <w:bookmarkEnd w:id="34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485CB3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4" w:name="980"/>
            <w:bookmarkEnd w:id="34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4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BD2F91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5" w:name="981"/>
            <w:bookmarkEnd w:id="34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AAD2F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6" w:name="982"/>
            <w:bookmarkEnd w:id="34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5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6BAE3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7" w:name="983"/>
            <w:bookmarkEnd w:id="34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1062F3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8" w:name="984"/>
            <w:bookmarkEnd w:id="34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4E51A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49" w:name="985"/>
            <w:bookmarkEnd w:id="34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49"/>
      </w:tr>
      <w:tr w:rsidR="00661380" w:rsidRPr="00935C9F" w14:paraId="61A86ABC" w14:textId="77777777">
        <w:trPr>
          <w:trHeight w:val="45"/>
          <w:tblCellSpacing w:w="0" w:type="auto"/>
        </w:trPr>
        <w:tc>
          <w:tcPr>
            <w:tcW w:w="0" w:type="auto"/>
            <w:gridSpan w:val="11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4F9791F" w14:textId="77777777" w:rsidR="00661380" w:rsidRPr="00935C9F" w:rsidRDefault="00000000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bookmarkStart w:id="350" w:name="98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____________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* Інформація про пов'язаних осіб, через яких здійснюється опосередковане володіння:</w:t>
            </w:r>
          </w:p>
        </w:tc>
        <w:bookmarkEnd w:id="350"/>
      </w:tr>
      <w:tr w:rsidR="00661380" w:rsidRPr="00935C9F" w14:paraId="2656A6C4" w14:textId="77777777">
        <w:trPr>
          <w:trHeight w:val="45"/>
          <w:tblCellSpacing w:w="0" w:type="auto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138B4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1" w:name="98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корпоративними правами платника:</w:t>
            </w:r>
          </w:p>
        </w:tc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9D332F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2" w:name="988"/>
            <w:bookmarkEnd w:id="35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корпоративними правами контрагента:</w:t>
            </w:r>
          </w:p>
        </w:tc>
        <w:bookmarkEnd w:id="352"/>
      </w:tr>
      <w:tr w:rsidR="00661380" w:rsidRPr="00935C9F" w14:paraId="1C95C0BD" w14:textId="77777777">
        <w:trPr>
          <w:trHeight w:val="45"/>
          <w:tblCellSpacing w:w="0" w:type="auto"/>
        </w:trPr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54864C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3" w:name="98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 особи</w:t>
            </w:r>
          </w:p>
        </w:tc>
        <w:tc>
          <w:tcPr>
            <w:tcW w:w="3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4FDDC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4" w:name="990"/>
            <w:bookmarkEnd w:id="35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FBAB7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5" w:name="991"/>
            <w:bookmarkEnd w:id="35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8EE4A2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6" w:name="992"/>
            <w:bookmarkEnd w:id="35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розмір володіння корпоративними правами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9F840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7" w:name="993"/>
            <w:bookmarkEnd w:id="35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 особи</w:t>
            </w:r>
          </w:p>
        </w:tc>
        <w:tc>
          <w:tcPr>
            <w:tcW w:w="5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A999DF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8" w:name="994"/>
            <w:bookmarkEnd w:id="35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24D21B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59" w:name="995"/>
            <w:bookmarkEnd w:id="35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13F47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0" w:name="996"/>
            <w:bookmarkEnd w:id="35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розмір володіння корпоративними правами</w:t>
            </w:r>
          </w:p>
        </w:tc>
        <w:bookmarkEnd w:id="360"/>
      </w:tr>
      <w:tr w:rsidR="00661380" w:rsidRPr="00935C9F" w14:paraId="351F10D2" w14:textId="77777777">
        <w:trPr>
          <w:trHeight w:val="45"/>
          <w:tblCellSpacing w:w="0" w:type="auto"/>
        </w:trPr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0FC7C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1" w:name="99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0703B8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2" w:name="998"/>
            <w:bookmarkEnd w:id="36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A90EF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3" w:name="999"/>
            <w:bookmarkEnd w:id="36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AF56B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4" w:name="1000"/>
            <w:bookmarkEnd w:id="36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D9FA88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5" w:name="1001"/>
            <w:bookmarkEnd w:id="36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11972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6" w:name="1002"/>
            <w:bookmarkEnd w:id="36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AE108C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7" w:name="1003"/>
            <w:bookmarkEnd w:id="36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61B01C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8" w:name="1004"/>
            <w:bookmarkEnd w:id="36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68"/>
      </w:tr>
      <w:tr w:rsidR="00661380" w:rsidRPr="00935C9F" w14:paraId="40C7FAC4" w14:textId="77777777">
        <w:trPr>
          <w:trHeight w:val="45"/>
          <w:tblCellSpacing w:w="0" w:type="auto"/>
        </w:trPr>
        <w:tc>
          <w:tcPr>
            <w:tcW w:w="30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D51B9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69" w:name="100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9108E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0" w:name="1006"/>
            <w:bookmarkEnd w:id="36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0FB94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1" w:name="1007"/>
            <w:bookmarkEnd w:id="37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A446C9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2" w:name="1008"/>
            <w:bookmarkEnd w:id="37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07418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3" w:name="1009"/>
            <w:bookmarkEnd w:id="37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6A0CB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4" w:name="1010"/>
            <w:bookmarkEnd w:id="37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A75E00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5" w:name="1011"/>
            <w:bookmarkEnd w:id="37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2064C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6" w:name="1012"/>
            <w:bookmarkEnd w:id="37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76"/>
      </w:tr>
    </w:tbl>
    <w:p w14:paraId="52EC196D" w14:textId="5004121E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748"/>
        <w:gridCol w:w="3250"/>
        <w:gridCol w:w="3427"/>
        <w:gridCol w:w="646"/>
      </w:tblGrid>
      <w:tr w:rsidR="00661380" w:rsidRPr="00935C9F" w14:paraId="74B731BE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6985DD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7" w:name="101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E54C28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8" w:name="1014"/>
            <w:bookmarkEnd w:id="37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 яка приймає рішення щодо призначення (обрання) одноособових виконавчих органів платника та контрагента</w:t>
            </w:r>
          </w:p>
        </w:tc>
        <w:bookmarkEnd w:id="378"/>
      </w:tr>
      <w:tr w:rsidR="00661380" w:rsidRPr="00935C9F" w14:paraId="329AA7B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32FC4687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2A704E" w14:textId="60003691" w:rsidR="00661380" w:rsidRPr="00935C9F" w:rsidRDefault="009007F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79" w:name="101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</w:t>
            </w:r>
          </w:p>
        </w:tc>
        <w:tc>
          <w:tcPr>
            <w:tcW w:w="31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E2309D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0" w:name="1016"/>
            <w:bookmarkEnd w:id="37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13D957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1" w:name="1017"/>
            <w:bookmarkEnd w:id="38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381"/>
      </w:tr>
      <w:tr w:rsidR="00661380" w:rsidRPr="00935C9F" w14:paraId="102E72C5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22173B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2" w:name="1018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503</w:t>
            </w: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86052F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3" w:name="1019"/>
            <w:bookmarkEnd w:id="38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1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25A863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4" w:name="1020"/>
            <w:bookmarkEnd w:id="38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DB112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5" w:name="1021"/>
            <w:bookmarkEnd w:id="38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85"/>
      </w:tr>
    </w:tbl>
    <w:p w14:paraId="60F5A25E" w14:textId="4737F685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213"/>
        <w:gridCol w:w="3505"/>
        <w:gridCol w:w="3596"/>
        <w:gridCol w:w="757"/>
      </w:tblGrid>
      <w:tr w:rsidR="00661380" w:rsidRPr="00935C9F" w14:paraId="6ABC30FD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62CFD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6" w:name="102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CBF67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7" w:name="1023"/>
            <w:bookmarkEnd w:id="38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 яка приймає рішення щодо призначення (обрання) 50 і більше відсотків складу колегіального виконавчого органу або наглядової ради платника та контрагента</w:t>
            </w:r>
          </w:p>
        </w:tc>
        <w:bookmarkEnd w:id="387"/>
      </w:tr>
      <w:tr w:rsidR="00661380" w:rsidRPr="00935C9F" w14:paraId="52A6822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0B0455B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61A008" w14:textId="6DCA1FEE" w:rsidR="00661380" w:rsidRPr="00935C9F" w:rsidRDefault="009007F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8" w:name="102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</w:t>
            </w:r>
          </w:p>
        </w:tc>
        <w:tc>
          <w:tcPr>
            <w:tcW w:w="31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D4522E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89" w:name="1025"/>
            <w:bookmarkEnd w:id="38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59DE0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0" w:name="1026"/>
            <w:bookmarkEnd w:id="38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390"/>
      </w:tr>
      <w:tr w:rsidR="00661380" w:rsidRPr="00935C9F" w14:paraId="66E64D25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8DC48C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1" w:name="1027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504</w:t>
            </w: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E07A4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2" w:name="1028"/>
            <w:bookmarkEnd w:id="39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1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C0691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3" w:name="1029"/>
            <w:bookmarkEnd w:id="39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38C42A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4" w:name="1030"/>
            <w:bookmarkEnd w:id="39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394"/>
      </w:tr>
    </w:tbl>
    <w:p w14:paraId="2C2A791B" w14:textId="48F91C31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042"/>
        <w:gridCol w:w="3518"/>
        <w:gridCol w:w="3708"/>
        <w:gridCol w:w="803"/>
      </w:tblGrid>
      <w:tr w:rsidR="00661380" w:rsidRPr="00935C9F" w14:paraId="7EB97BAB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474D38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5" w:name="103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0E3D04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6" w:name="1032"/>
            <w:bookmarkEnd w:id="39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Фізичні особи, які входять до складу колегіального виконавчого органу та/або наглядової ради платника та контрагента та складають не менше 50 відсотків складу органу та/або ради кожної особи</w:t>
            </w:r>
          </w:p>
        </w:tc>
        <w:bookmarkEnd w:id="396"/>
      </w:tr>
      <w:tr w:rsidR="00661380" w:rsidRPr="00935C9F" w14:paraId="542D0EA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CCA4D74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80A183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7" w:name="103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прізвище, ім'я, по батькові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(за наявності)</w:t>
            </w:r>
          </w:p>
        </w:tc>
        <w:tc>
          <w:tcPr>
            <w:tcW w:w="31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64F848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8" w:name="1034"/>
            <w:bookmarkEnd w:id="39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9B9EF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399" w:name="1035"/>
            <w:bookmarkEnd w:id="39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399"/>
      </w:tr>
      <w:tr w:rsidR="00661380" w:rsidRPr="00935C9F" w14:paraId="3E142BEA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977EE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0" w:name="1036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505</w:t>
            </w:r>
          </w:p>
        </w:tc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1ECF94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1" w:name="1037"/>
            <w:bookmarkEnd w:id="40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1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B24E97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2" w:name="1038"/>
            <w:bookmarkEnd w:id="40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1C988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3" w:name="1039"/>
            <w:bookmarkEnd w:id="40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03"/>
      </w:tr>
    </w:tbl>
    <w:p w14:paraId="26E584AE" w14:textId="17BB4F68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844"/>
        <w:gridCol w:w="1162"/>
        <w:gridCol w:w="1809"/>
        <w:gridCol w:w="1138"/>
        <w:gridCol w:w="1991"/>
        <w:gridCol w:w="1127"/>
      </w:tblGrid>
      <w:tr w:rsidR="00661380" w:rsidRPr="00935C9F" w14:paraId="52A3D6D9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1FC46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4" w:name="104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BF72C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5" w:name="1041"/>
            <w:bookmarkEnd w:id="40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 за рішенням якої призначені (обрані) одноособові виконавчі органи платника та контрагента</w:t>
            </w:r>
          </w:p>
        </w:tc>
        <w:bookmarkEnd w:id="405"/>
      </w:tr>
      <w:tr w:rsidR="00661380" w:rsidRPr="00935C9F" w14:paraId="2043A9C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2761B65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805E65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6" w:name="104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</w:t>
            </w:r>
          </w:p>
        </w:tc>
        <w:tc>
          <w:tcPr>
            <w:tcW w:w="18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6303D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7" w:name="1043"/>
            <w:bookmarkEnd w:id="40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297B76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8" w:name="1044"/>
            <w:bookmarkEnd w:id="40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6307B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09" w:name="1045"/>
            <w:bookmarkEnd w:id="40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власник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F2CAF0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0" w:name="1046"/>
            <w:bookmarkEnd w:id="40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уповноважена власником</w:t>
            </w:r>
          </w:p>
        </w:tc>
        <w:bookmarkEnd w:id="410"/>
      </w:tr>
      <w:tr w:rsidR="00661380" w:rsidRPr="00935C9F" w14:paraId="19917CED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ED562C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1" w:name="1047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506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B3C4A0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2" w:name="1048"/>
            <w:bookmarkEnd w:id="41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84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2F1F76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3" w:name="1049"/>
            <w:bookmarkEnd w:id="41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AC9E4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4" w:name="1050"/>
            <w:bookmarkEnd w:id="41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440F9A9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5" w:name="1051"/>
            <w:bookmarkEnd w:id="41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58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BB6A98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6" w:name="1052"/>
            <w:bookmarkEnd w:id="41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16"/>
      </w:tr>
    </w:tbl>
    <w:p w14:paraId="7D725960" w14:textId="07E206D3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893"/>
        <w:gridCol w:w="3630"/>
        <w:gridCol w:w="4548"/>
      </w:tblGrid>
      <w:tr w:rsidR="00661380" w:rsidRPr="00935C9F" w14:paraId="641E7058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DBAA7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7" w:name="105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26808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8" w:name="1054"/>
            <w:bookmarkEnd w:id="41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Юридична особа має повноваження на призначення (обрання) одноособового виконавчого органу такої юридичної особи або на призначення (обрання) 50 і більше відсотків складу її колегіального виконавчого органу або наглядової ради</w:t>
            </w:r>
          </w:p>
        </w:tc>
        <w:bookmarkEnd w:id="418"/>
      </w:tr>
      <w:tr w:rsidR="00661380" w:rsidRPr="00935C9F" w14:paraId="56E7A8C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EC8D8F9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A38D611" w14:textId="3ED9E725" w:rsidR="00661380" w:rsidRPr="00935C9F" w:rsidRDefault="009007F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19" w:name="105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Платник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179561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0" w:name="1056"/>
            <w:bookmarkEnd w:id="41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контрагент</w:t>
            </w:r>
          </w:p>
        </w:tc>
        <w:bookmarkEnd w:id="420"/>
      </w:tr>
      <w:tr w:rsidR="00661380" w:rsidRPr="00935C9F" w14:paraId="5470F9C8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43F6E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1" w:name="1057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507</w:t>
            </w: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A64A0E4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2" w:name="1058"/>
            <w:bookmarkEnd w:id="42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37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7D068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3" w:name="1059"/>
            <w:bookmarkEnd w:id="42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23"/>
      </w:tr>
    </w:tbl>
    <w:p w14:paraId="0D2B4E18" w14:textId="052C8F6B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908"/>
        <w:gridCol w:w="1163"/>
        <w:gridCol w:w="4457"/>
        <w:gridCol w:w="1162"/>
      </w:tblGrid>
      <w:tr w:rsidR="00661380" w:rsidRPr="00935C9F" w14:paraId="6BC96AEC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15F996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4" w:name="106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lastRenderedPageBreak/>
              <w:t>Код пов'язаності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B8DD8F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5" w:name="1061"/>
            <w:bookmarkEnd w:id="42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Фізична особа, яка є кінцевим </w:t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бенефіціарним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власником (контролером) платника та контрагента</w:t>
            </w:r>
          </w:p>
        </w:tc>
        <w:bookmarkEnd w:id="425"/>
      </w:tr>
      <w:tr w:rsidR="00661380" w:rsidRPr="00935C9F" w14:paraId="59F831B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917CEDB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167696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6" w:name="106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прізвище, ім'я, по батькові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(за наявності)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44211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7" w:name="1063"/>
            <w:bookmarkEnd w:id="42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B716F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8" w:name="1064"/>
            <w:bookmarkEnd w:id="427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428"/>
      </w:tr>
      <w:tr w:rsidR="00661380" w:rsidRPr="00935C9F" w14:paraId="17A7F645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97C6E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29" w:name="1065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508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6B6065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0" w:name="1066"/>
            <w:bookmarkEnd w:id="42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1F59C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1" w:name="1067"/>
            <w:bookmarkEnd w:id="43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DC41D6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2" w:name="1068"/>
            <w:bookmarkEnd w:id="43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32"/>
      </w:tr>
    </w:tbl>
    <w:p w14:paraId="219F7B6D" w14:textId="1986A948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908"/>
        <w:gridCol w:w="1163"/>
        <w:gridCol w:w="4457"/>
        <w:gridCol w:w="1162"/>
      </w:tblGrid>
      <w:tr w:rsidR="00661380" w:rsidRPr="00935C9F" w14:paraId="75A6D17C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4ECD9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3" w:name="106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0317D7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4" w:name="1070"/>
            <w:bookmarkEnd w:id="43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 яка здійснює повноваження одноособового виконавчого органу платника та контрагента</w:t>
            </w:r>
          </w:p>
        </w:tc>
        <w:bookmarkEnd w:id="434"/>
      </w:tr>
      <w:tr w:rsidR="00661380" w:rsidRPr="00935C9F" w14:paraId="04AC43C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1BBF760A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20180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5" w:name="107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найменування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945A4F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6" w:name="1072"/>
            <w:bookmarkEnd w:id="43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FD5B5C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7" w:name="1073"/>
            <w:bookmarkEnd w:id="43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437"/>
      </w:tr>
      <w:tr w:rsidR="00661380" w:rsidRPr="00935C9F" w14:paraId="23C3BC70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FB1F08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8" w:name="1074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509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64675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39" w:name="1075"/>
            <w:bookmarkEnd w:id="43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44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DC823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0" w:name="1076"/>
            <w:bookmarkEnd w:id="43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C7B5DA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1" w:name="1077"/>
            <w:bookmarkEnd w:id="44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41"/>
      </w:tr>
    </w:tbl>
    <w:p w14:paraId="2720CB2A" w14:textId="5E18E57A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376"/>
        <w:gridCol w:w="1667"/>
        <w:gridCol w:w="2545"/>
        <w:gridCol w:w="1182"/>
        <w:gridCol w:w="2067"/>
        <w:gridCol w:w="1234"/>
      </w:tblGrid>
      <w:tr w:rsidR="00661380" w:rsidRPr="00935C9F" w14:paraId="2CBC7C88" w14:textId="77777777">
        <w:trPr>
          <w:trHeight w:val="45"/>
          <w:tblCellSpacing w:w="0" w:type="auto"/>
        </w:trPr>
        <w:tc>
          <w:tcPr>
            <w:tcW w:w="300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01EBFC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2" w:name="107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AF437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3" w:name="1079"/>
            <w:bookmarkEnd w:id="44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Сума всіх кредитів (позик), поворотної фінансової допомоги, наданих (та/або гарантованих) однією особою іншій особі, перевищує суму власного капіталу більше ніж у 3,5 </w:t>
            </w:r>
            <w:proofErr w:type="spellStart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раза</w:t>
            </w:r>
            <w:proofErr w:type="spellEnd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(для фінансових установ та компаній, що провадять виключно лізингову діяльність, - більше ніж у 10 разів) відповідно до підпункту 14.1.159 пункту 14.1 статті 14 розділу I Податкового кодексу України на момент здійснення контрольованої операції</w:t>
            </w:r>
          </w:p>
        </w:tc>
        <w:bookmarkEnd w:id="443"/>
      </w:tr>
      <w:tr w:rsidR="00661380" w:rsidRPr="00935C9F" w14:paraId="6D9EF43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60245BF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03A902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4" w:name="108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сума всіх кредитів (позик), поворотної фінансової допомоги, наданих / отриманих особою (середнє арифметичне значення (на початок та кінець звітного періоду)), грн</w:t>
            </w:r>
          </w:p>
        </w:tc>
        <w:tc>
          <w:tcPr>
            <w:tcW w:w="222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1B8BA8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5" w:name="1081"/>
            <w:bookmarkEnd w:id="44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сума власного капіталу особи, яка отримала кредит (позику), поворотну фінансову допомогу (середнє арифметичне значення (на початок та кінець звітного періоду)), грн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D893C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6" w:name="1082"/>
            <w:bookmarkEnd w:id="44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особа, яка надала (або якою було гарантовано) кредит (позику), поворотну фінансову допомогу</w:t>
            </w:r>
          </w:p>
        </w:tc>
        <w:tc>
          <w:tcPr>
            <w:tcW w:w="116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DA9FEC1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7" w:name="1083"/>
            <w:bookmarkEnd w:id="44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447"/>
      </w:tr>
      <w:tr w:rsidR="00661380" w:rsidRPr="00935C9F" w14:paraId="3EF0009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60B2A50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562F42F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03EA6F5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E97F6D2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8" w:name="108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платник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E4ACD6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49" w:name="1085"/>
            <w:bookmarkEnd w:id="44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контрагент</w:t>
            </w:r>
          </w:p>
        </w:tc>
        <w:bookmarkEnd w:id="449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DC73959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61380" w:rsidRPr="00935C9F" w14:paraId="7DBFC7DE" w14:textId="77777777">
        <w:trPr>
          <w:trHeight w:val="45"/>
          <w:tblCellSpacing w:w="0" w:type="auto"/>
        </w:trPr>
        <w:tc>
          <w:tcPr>
            <w:tcW w:w="300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853AB5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0" w:name="1086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510, 516</w:t>
            </w:r>
          </w:p>
        </w:tc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E05C6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1" w:name="1087"/>
            <w:bookmarkEnd w:id="45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645BFA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2" w:name="1088"/>
            <w:bookmarkEnd w:id="451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7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D704A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3" w:name="1089"/>
            <w:bookmarkEnd w:id="45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FDB167F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4" w:name="1090"/>
            <w:bookmarkEnd w:id="45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2FAE21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5" w:name="1091"/>
            <w:bookmarkEnd w:id="45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55"/>
      </w:tr>
    </w:tbl>
    <w:p w14:paraId="41638F1A" w14:textId="7C286D9B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991"/>
        <w:gridCol w:w="1544"/>
        <w:gridCol w:w="3112"/>
        <w:gridCol w:w="2093"/>
        <w:gridCol w:w="1331"/>
      </w:tblGrid>
      <w:tr w:rsidR="00661380" w:rsidRPr="00935C9F" w14:paraId="7B7AA2B8" w14:textId="77777777">
        <w:trPr>
          <w:trHeight w:val="45"/>
          <w:tblCellSpacing w:w="0" w:type="auto"/>
        </w:trPr>
        <w:tc>
          <w:tcPr>
            <w:tcW w:w="29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375B13D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6" w:name="109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пов'язаності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51D2E00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7" w:name="1093"/>
            <w:bookmarkEnd w:id="456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Фізична особа, яка є пов'язаною особою згідно з підпунктом "в" підпункту 14.1.159 пункту 14.1 статті 14 розділу I Податкового кодексу України на момент здійснення контрольованої операції</w:t>
            </w:r>
          </w:p>
        </w:tc>
        <w:bookmarkEnd w:id="457"/>
      </w:tr>
      <w:tr w:rsidR="00661380" w:rsidRPr="00935C9F" w14:paraId="55D1057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AC15C44" w14:textId="77777777" w:rsidR="00661380" w:rsidRPr="00935C9F" w:rsidRDefault="0066138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6FD5413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8" w:name="109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прізвище, ім'я, по батькові</w:t>
            </w:r>
            <w:r w:rsidRPr="00935C9F">
              <w:rPr>
                <w:rFonts w:ascii="Times New Roman" w:hAnsi="Times New Roman" w:cs="Times New Roman"/>
                <w:lang w:val="uk-UA"/>
              </w:rPr>
              <w:br/>
            </w:r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(за наявності)</w:t>
            </w:r>
          </w:p>
        </w:tc>
        <w:tc>
          <w:tcPr>
            <w:tcW w:w="27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F8F3FA8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59" w:name="1095"/>
            <w:bookmarkEnd w:id="458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ознака згідно з підпунктом "в" підпункту 14.1.159 пункту 14.1 статті 14 розділу I Податкового кодексу України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589F94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60" w:name="1096"/>
            <w:bookmarkEnd w:id="459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країна реєстрації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92E070B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61" w:name="1097"/>
            <w:bookmarkEnd w:id="460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>код</w:t>
            </w:r>
          </w:p>
        </w:tc>
        <w:bookmarkEnd w:id="461"/>
      </w:tr>
      <w:tr w:rsidR="00661380" w:rsidRPr="00935C9F" w14:paraId="7162EC05" w14:textId="77777777">
        <w:trPr>
          <w:trHeight w:val="45"/>
          <w:tblCellSpacing w:w="0" w:type="auto"/>
        </w:trPr>
        <w:tc>
          <w:tcPr>
            <w:tcW w:w="29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CA8EBA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62" w:name="1098"/>
            <w:r w:rsidRPr="00935C9F">
              <w:rPr>
                <w:rFonts w:ascii="Times New Roman" w:hAnsi="Times New Roman" w:cs="Times New Roman"/>
                <w:b/>
                <w:color w:val="000000"/>
                <w:sz w:val="15"/>
                <w:lang w:val="uk-UA"/>
              </w:rPr>
              <w:t>523</w:t>
            </w:r>
          </w:p>
        </w:tc>
        <w:tc>
          <w:tcPr>
            <w:tcW w:w="11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D244C5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63" w:name="1099"/>
            <w:bookmarkEnd w:id="462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271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CA5132E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64" w:name="1100"/>
            <w:bookmarkEnd w:id="463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3DDAED7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65" w:name="1101"/>
            <w:bookmarkEnd w:id="464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tc>
          <w:tcPr>
            <w:tcW w:w="11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A8953DC" w14:textId="77777777" w:rsidR="00661380" w:rsidRPr="00935C9F" w:rsidRDefault="00000000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bookmarkStart w:id="466" w:name="1102"/>
            <w:bookmarkEnd w:id="465"/>
            <w:r w:rsidRPr="00935C9F">
              <w:rPr>
                <w:rFonts w:ascii="Times New Roman" w:hAnsi="Times New Roman" w:cs="Times New Roman"/>
                <w:color w:val="000000"/>
                <w:sz w:val="15"/>
                <w:lang w:val="uk-UA"/>
              </w:rPr>
              <w:t xml:space="preserve"> </w:t>
            </w:r>
          </w:p>
        </w:tc>
        <w:bookmarkEnd w:id="466"/>
      </w:tr>
    </w:tbl>
    <w:p w14:paraId="7B05787E" w14:textId="3601CFEA" w:rsidR="00661380" w:rsidRPr="00935C9F" w:rsidRDefault="00661380" w:rsidP="009007FD">
      <w:pPr>
        <w:spacing w:after="0"/>
        <w:rPr>
          <w:rFonts w:ascii="Times New Roman" w:hAnsi="Times New Roman" w:cs="Times New Roman"/>
          <w:sz w:val="12"/>
          <w:szCs w:val="12"/>
          <w:lang w:val="uk-UA"/>
        </w:rPr>
      </w:pPr>
    </w:p>
    <w:sectPr w:rsidR="00661380" w:rsidRPr="00935C9F" w:rsidSect="000A6346">
      <w:pgSz w:w="11907" w:h="16839" w:code="9"/>
      <w:pgMar w:top="567" w:right="567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A9E8" w14:textId="77777777" w:rsidR="000A6346" w:rsidRDefault="000A6346" w:rsidP="00722FB3">
      <w:pPr>
        <w:spacing w:after="0" w:line="240" w:lineRule="auto"/>
      </w:pPr>
      <w:r>
        <w:separator/>
      </w:r>
    </w:p>
  </w:endnote>
  <w:endnote w:type="continuationSeparator" w:id="0">
    <w:p w14:paraId="277DA292" w14:textId="77777777" w:rsidR="000A6346" w:rsidRDefault="000A6346" w:rsidP="0072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A90E" w14:textId="77777777" w:rsidR="000A6346" w:rsidRDefault="000A6346" w:rsidP="00722FB3">
      <w:pPr>
        <w:spacing w:after="0" w:line="240" w:lineRule="auto"/>
      </w:pPr>
      <w:r>
        <w:separator/>
      </w:r>
    </w:p>
  </w:footnote>
  <w:footnote w:type="continuationSeparator" w:id="0">
    <w:p w14:paraId="6BF7E775" w14:textId="77777777" w:rsidR="000A6346" w:rsidRDefault="000A6346" w:rsidP="00722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811957">
    <w:abstractNumId w:val="1"/>
  </w:num>
  <w:num w:numId="2" w16cid:durableId="9544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80"/>
    <w:rsid w:val="000A6346"/>
    <w:rsid w:val="005A5358"/>
    <w:rsid w:val="00661380"/>
    <w:rsid w:val="006F5D19"/>
    <w:rsid w:val="00722FB3"/>
    <w:rsid w:val="009007FD"/>
    <w:rsid w:val="00935C9F"/>
    <w:rsid w:val="009426F3"/>
    <w:rsid w:val="00CC2751"/>
    <w:rsid w:val="00E262F8"/>
    <w:rsid w:val="00FD4535"/>
    <w:rsid w:val="00FD661B"/>
    <w:rsid w:val="00FE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76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footer"/>
    <w:basedOn w:val="a"/>
    <w:link w:val="af"/>
    <w:uiPriority w:val="99"/>
    <w:unhideWhenUsed/>
    <w:rsid w:val="00722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2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1732</Words>
  <Characters>9874</Characters>
  <Application>Microsoft Office Word</Application>
  <DocSecurity>0</DocSecurity>
  <Lines>82</Lines>
  <Paragraphs>23</Paragraphs>
  <ScaleCrop>false</ScaleCrop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2024-02-09T13:37:00Z</dcterms:created>
  <dcterms:modified xsi:type="dcterms:W3CDTF">2024-02-09T14:44:00Z</dcterms:modified>
</cp:coreProperties>
</file>